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4DBC11" w14:textId="3F923C6A" w:rsidR="002C2C8F" w:rsidRPr="00FC68BA" w:rsidRDefault="00C92821" w:rsidP="002C2C8F">
      <w:pPr>
        <w:pStyle w:val="Default"/>
        <w:ind w:right="105"/>
        <w:jc w:val="right"/>
        <w:rPr>
          <w:rFonts w:asciiTheme="minorEastAsia" w:eastAsiaTheme="minorEastAsia" w:hAnsiTheme="minorEastAsia"/>
          <w:sz w:val="16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4B4996" wp14:editId="1052B8D1">
                <wp:simplePos x="0" y="0"/>
                <wp:positionH relativeFrom="margin">
                  <wp:align>right</wp:align>
                </wp:positionH>
                <wp:positionV relativeFrom="paragraph">
                  <wp:posOffset>-597947</wp:posOffset>
                </wp:positionV>
                <wp:extent cx="2095500" cy="522605"/>
                <wp:effectExtent l="0" t="0" r="19050" b="10795"/>
                <wp:wrapNone/>
                <wp:docPr id="2" name="文本框 1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71AF4" w14:textId="77777777" w:rsidR="00C92821" w:rsidRPr="00337238" w:rsidRDefault="00C92821" w:rsidP="00C92821">
                            <w:pPr>
                              <w:rPr>
                                <w:rFonts w:ascii="宋体" w:hAnsi="宋体" w:cs="宋体"/>
                                <w:b/>
                                <w:sz w:val="16"/>
                                <w:szCs w:val="15"/>
                              </w:rPr>
                            </w:pPr>
                            <w:r w:rsidRPr="00337238">
                              <w:rPr>
                                <w:rFonts w:ascii="宋体" w:hAnsi="宋体" w:hint="eastAsia"/>
                                <w:bCs/>
                                <w:sz w:val="16"/>
                                <w:szCs w:val="15"/>
                              </w:rPr>
                              <w:t>如有选择项，请在</w:t>
                            </w:r>
                            <w:r w:rsidRPr="00337238">
                              <w:rPr>
                                <w:rFonts w:ascii="宋体" w:hAnsi="宋体" w:hint="eastAsia"/>
                                <w:sz w:val="16"/>
                                <w:szCs w:val="15"/>
                              </w:rPr>
                              <w:t>□内打</w:t>
                            </w:r>
                            <w:r w:rsidRPr="00337238">
                              <w:rPr>
                                <w:rFonts w:ascii="宋体" w:hAnsi="宋体" w:hint="eastAsia"/>
                                <w:bCs/>
                                <w:sz w:val="16"/>
                                <w:szCs w:val="15"/>
                              </w:rPr>
                              <w:t>√，任何涂改请加盖公章</w:t>
                            </w:r>
                            <w:r>
                              <w:rPr>
                                <w:rFonts w:ascii="宋体" w:hAnsi="宋体" w:hint="eastAsia"/>
                                <w:bCs/>
                                <w:sz w:val="16"/>
                                <w:szCs w:val="15"/>
                              </w:rPr>
                              <w:t>/预留印鉴</w:t>
                            </w:r>
                            <w:r w:rsidRPr="00337238">
                              <w:rPr>
                                <w:rFonts w:ascii="宋体" w:hAnsi="宋体" w:hint="eastAsia"/>
                                <w:bCs/>
                                <w:sz w:val="16"/>
                                <w:szCs w:val="15"/>
                              </w:rPr>
                              <w:t>或签字说明。</w:t>
                            </w:r>
                          </w:p>
                          <w:p w14:paraId="7A01EFF5" w14:textId="77777777" w:rsidR="00C92821" w:rsidRDefault="00C92821" w:rsidP="00C92821">
                            <w:pPr>
                              <w:ind w:right="90"/>
                              <w:jc w:val="lef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14:paraId="375F8ABB" w14:textId="77777777" w:rsidR="00C92821" w:rsidRDefault="00C92821" w:rsidP="00C92821">
                            <w:pPr>
                              <w:ind w:right="90"/>
                              <w:jc w:val="lef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14:paraId="675A042B" w14:textId="77777777" w:rsidR="00C92821" w:rsidRDefault="00C92821" w:rsidP="00C92821">
                            <w:pPr>
                              <w:ind w:right="90"/>
                              <w:jc w:val="lef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14:paraId="035ED678" w14:textId="77777777" w:rsidR="00C92821" w:rsidRDefault="00C92821" w:rsidP="00C92821">
                            <w:pPr>
                              <w:pStyle w:val="a5"/>
                              <w:rPr>
                                <w:bCs w:val="0"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type w14:anchorId="2D4DD865" id="_x0000_t202" coordsize="21600,21600" o:spt="202" path="m,l,21600r21600,l21600,xe">
                <v:stroke joinstyle="miter"/>
                <v:path gradientshapeok="t" o:connecttype="rect"/>
              </v:shapetype>
              <v:shape id="文本框 1532" o:spid="_x0000_s1026" type="#_x0000_t202" style="position:absolute;left:0;text-align:left;margin-left:113.8pt;margin-top:-47.1pt;width:165pt;height:41.1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B/2OwIAAFQEAAAOAAAAZHJzL2Uyb0RvYy54bWysVM2O0zAQviPxDpbvNGlolm3UdLV0KUJa&#10;fqSFB3Adp7FwPMZ2m5QHWN6AExfuPNc+B2MnW8rfBZGDNeMZfzPzzUwWF32ryF5YJ0GXdDpJKRGa&#10;QyX1tqTv3q4fnVPiPNMVU6BFSQ/C0YvlwweLzhQigwZUJSxBEO2KzpS08d4USeJ4I1rmJmCERmMN&#10;tmUeVbtNKss6RG9VkqXpWdKBrYwFLpzD26vBSJcRv64F96/r2glPVEkxNx9PG89NOJPlghVby0wj&#10;+ZgG+4csWiY1Bj1CXTHPyM7K36BayS04qP2EQ5tAXUsuYg1YzTT9pZqbhhkRa0FynDnS5P4fLH+1&#10;f2OJrEqaUaJZiy26+/zp7su3u6+3ZJo/zgJDnXEFOt4YdPX9U+ix07FaZ66Bv3dEw6pheisurYWu&#10;EazCDKfhZXLydMBxAWTTvYQKQ7GdhwjU17YN9CEhBNGxU4djd0TvCcfLLJ3neYomjrY8y87SPIZg&#10;xf1rY51/LqAlQSipxe5HdLa/dj5kw4p7lxDMgZLVWioVFbvdrJQle4aTso7fiP6Tm9KkK+k8z/KB&#10;gL9CpPH7E0QrPY68km1Jz49OrAi0PdNVHEjPpBpkTFnpkcdA3UCi7zf92JcNVAdk1MIw2riKKDRg&#10;P1LS4ViX1H3YMSsoUS80dmU+nc3CHkRllj/JULGnls2phWmOUCX1lAziyg+7szNWbhuMNMyBhkvs&#10;ZC0jyaHlQ1Zj3ji6kftxzcJunOrR68fPYPkdAAD//wMAUEsDBBQABgAIAAAAIQCNQ70X3gAAAAgB&#10;AAAPAAAAZHJzL2Rvd25yZXYueG1sTI/BTsMwEETvSPyDtUhcUOukqUoT4lQICQQ3KKi9uvE2iYjX&#10;wXbT8PcsJzjuzGj2TbmZbC9G9KFzpCCdJyCQamc6ahR8vD/O1iBC1GR07wgVfGOATXV5UerCuDO9&#10;4biNjeASCoVW0MY4FFKGukWrw9wNSOwdnbc68ukbabw+c7nt5SJJVtLqjvhDqwd8aLH+3J6sgvXy&#10;edyHl+x1V6+OfR5vbsenL6/U9dV0fwci4hT/wvCLz+hQMdPBncgE0SvgIVHBLF8uQLCdZQkrB1bS&#10;NAdZlfL/gOoHAAD//wMAUEsBAi0AFAAGAAgAAAAhALaDOJL+AAAA4QEAABMAAAAAAAAAAAAAAAAA&#10;AAAAAFtDb250ZW50X1R5cGVzXS54bWxQSwECLQAUAAYACAAAACEAOP0h/9YAAACUAQAACwAAAAAA&#10;AAAAAAAAAAAvAQAAX3JlbHMvLnJlbHNQSwECLQAUAAYACAAAACEAlzQf9jsCAABUBAAADgAAAAAA&#10;AAAAAAAAAAAuAgAAZHJzL2Uyb0RvYy54bWxQSwECLQAUAAYACAAAACEAjUO9F94AAAAIAQAADwAA&#10;AAAAAAAAAAAAAACVBAAAZHJzL2Rvd25yZXYueG1sUEsFBgAAAAAEAAQA8wAAAKAFAAAAAA==&#10;">
                <v:textbox>
                  <w:txbxContent>
                    <w:p w:rsidR="00C92821" w:rsidRPr="00337238" w:rsidRDefault="00C92821" w:rsidP="00C92821">
                      <w:pPr>
                        <w:rPr>
                          <w:rFonts w:ascii="宋体" w:hAnsi="宋体" w:cs="宋体"/>
                          <w:b/>
                          <w:sz w:val="16"/>
                          <w:szCs w:val="15"/>
                        </w:rPr>
                      </w:pPr>
                      <w:r w:rsidRPr="00337238">
                        <w:rPr>
                          <w:rFonts w:ascii="宋体" w:hAnsi="宋体" w:hint="eastAsia"/>
                          <w:bCs/>
                          <w:sz w:val="16"/>
                          <w:szCs w:val="15"/>
                        </w:rPr>
                        <w:t>如有选择项，请在</w:t>
                      </w:r>
                      <w:r w:rsidRPr="00337238">
                        <w:rPr>
                          <w:rFonts w:ascii="宋体" w:hAnsi="宋体" w:hint="eastAsia"/>
                          <w:sz w:val="16"/>
                          <w:szCs w:val="15"/>
                        </w:rPr>
                        <w:t>□内打</w:t>
                      </w:r>
                      <w:r w:rsidRPr="00337238">
                        <w:rPr>
                          <w:rFonts w:ascii="宋体" w:hAnsi="宋体" w:hint="eastAsia"/>
                          <w:bCs/>
                          <w:sz w:val="16"/>
                          <w:szCs w:val="15"/>
                        </w:rPr>
                        <w:t>√，任何涂改请加盖公章</w:t>
                      </w:r>
                      <w:r>
                        <w:rPr>
                          <w:rFonts w:ascii="宋体" w:hAnsi="宋体" w:hint="eastAsia"/>
                          <w:bCs/>
                          <w:sz w:val="16"/>
                          <w:szCs w:val="15"/>
                        </w:rPr>
                        <w:t>/预留印鉴</w:t>
                      </w:r>
                      <w:r w:rsidRPr="00337238">
                        <w:rPr>
                          <w:rFonts w:ascii="宋体" w:hAnsi="宋体" w:hint="eastAsia"/>
                          <w:bCs/>
                          <w:sz w:val="16"/>
                          <w:szCs w:val="15"/>
                        </w:rPr>
                        <w:t>或签字说明。</w:t>
                      </w:r>
                    </w:p>
                    <w:p w:rsidR="00C92821" w:rsidRDefault="00C92821" w:rsidP="00C92821">
                      <w:pPr>
                        <w:ind w:right="90"/>
                        <w:jc w:val="left"/>
                        <w:rPr>
                          <w:bCs/>
                          <w:sz w:val="15"/>
                          <w:szCs w:val="15"/>
                        </w:rPr>
                      </w:pPr>
                    </w:p>
                    <w:p w:rsidR="00C92821" w:rsidRDefault="00C92821" w:rsidP="00C92821">
                      <w:pPr>
                        <w:ind w:right="90"/>
                        <w:jc w:val="left"/>
                        <w:rPr>
                          <w:bCs/>
                          <w:sz w:val="15"/>
                          <w:szCs w:val="15"/>
                        </w:rPr>
                      </w:pPr>
                    </w:p>
                    <w:p w:rsidR="00C92821" w:rsidRDefault="00C92821" w:rsidP="00C92821">
                      <w:pPr>
                        <w:ind w:right="90"/>
                        <w:jc w:val="left"/>
                        <w:rPr>
                          <w:bCs/>
                          <w:sz w:val="15"/>
                          <w:szCs w:val="15"/>
                        </w:rPr>
                      </w:pPr>
                    </w:p>
                    <w:p w:rsidR="00C92821" w:rsidRDefault="00C92821" w:rsidP="00C92821">
                      <w:pPr>
                        <w:pStyle w:val="a5"/>
                        <w:rPr>
                          <w:bCs w:val="0"/>
                          <w:color w:val="aut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C2C8F" w:rsidRPr="00FC68BA">
        <w:rPr>
          <w:rFonts w:asciiTheme="minorEastAsia" w:eastAsiaTheme="minorEastAsia" w:hAnsiTheme="minorEastAsia" w:hint="eastAsia"/>
          <w:sz w:val="16"/>
          <w:szCs w:val="21"/>
        </w:rPr>
        <w:t>表单版本：</w:t>
      </w:r>
      <w:r w:rsidR="00A86C36">
        <w:rPr>
          <w:rFonts w:asciiTheme="minorEastAsia" w:eastAsiaTheme="minorEastAsia" w:hAnsiTheme="minorEastAsia"/>
          <w:sz w:val="16"/>
          <w:szCs w:val="21"/>
        </w:rPr>
        <w:t>2022</w:t>
      </w:r>
      <w:r w:rsidR="002C2C8F" w:rsidRPr="00FC68BA">
        <w:rPr>
          <w:rFonts w:asciiTheme="minorEastAsia" w:eastAsiaTheme="minorEastAsia" w:hAnsiTheme="minorEastAsia" w:hint="eastAsia"/>
          <w:sz w:val="16"/>
          <w:szCs w:val="21"/>
        </w:rPr>
        <w:t>.</w:t>
      </w:r>
      <w:r w:rsidR="00CA7868">
        <w:rPr>
          <w:rFonts w:asciiTheme="minorEastAsia" w:eastAsiaTheme="minorEastAsia" w:hAnsiTheme="minorEastAsia"/>
          <w:sz w:val="16"/>
          <w:szCs w:val="21"/>
        </w:rPr>
        <w:t>10</w:t>
      </w:r>
    </w:p>
    <w:p w14:paraId="1A34AD5F" w14:textId="77777777" w:rsidR="00764DCB" w:rsidRPr="00FC68BA" w:rsidRDefault="0016538E" w:rsidP="00764DCB">
      <w:pPr>
        <w:pStyle w:val="Default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机构信息采集表</w:t>
      </w:r>
    </w:p>
    <w:tbl>
      <w:tblPr>
        <w:tblW w:w="4946" w:type="pct"/>
        <w:tblLayout w:type="fixed"/>
        <w:tblLook w:val="04A0" w:firstRow="1" w:lastRow="0" w:firstColumn="1" w:lastColumn="0" w:noHBand="0" w:noVBand="1"/>
      </w:tblPr>
      <w:tblGrid>
        <w:gridCol w:w="1413"/>
        <w:gridCol w:w="1136"/>
        <w:gridCol w:w="1853"/>
        <w:gridCol w:w="697"/>
        <w:gridCol w:w="567"/>
        <w:gridCol w:w="1560"/>
        <w:gridCol w:w="571"/>
        <w:gridCol w:w="422"/>
        <w:gridCol w:w="2124"/>
      </w:tblGrid>
      <w:tr w:rsidR="00AC38E9" w:rsidRPr="005733F0" w14:paraId="2118692F" w14:textId="77777777" w:rsidTr="00AC38E9">
        <w:trPr>
          <w:trHeight w:val="35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BDD24" w14:textId="77777777" w:rsidR="00AC38E9" w:rsidRPr="00AC38E9" w:rsidRDefault="00AC38E9" w:rsidP="00A6577C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C38E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投资者名称：</w:t>
            </w:r>
            <w:permStart w:id="261751447" w:edGrp="everyone"/>
            <w:r w:rsidRPr="00AC38E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_____________________________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_</w:t>
            </w:r>
            <w:r w:rsidRPr="00AC38E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_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__</w:t>
            </w:r>
            <w:r w:rsidRPr="00AC38E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_______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__</w:t>
            </w:r>
            <w:r w:rsidRPr="00AC38E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______</w:t>
            </w:r>
            <w:permEnd w:id="261751447"/>
            <w:r w:rsidRPr="00AC38E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AC38E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基金账号：（新开户免填）</w:t>
            </w:r>
            <w:permStart w:id="954215991" w:edGrp="everyone"/>
            <w:r w:rsidRPr="00AC38E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___________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__</w:t>
            </w:r>
            <w:r w:rsidRPr="00AC38E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___________</w:t>
            </w:r>
            <w:permEnd w:id="954215991"/>
          </w:p>
          <w:p w14:paraId="008FA0CC" w14:textId="690B5FCB" w:rsidR="00AC38E9" w:rsidRPr="005733F0" w:rsidRDefault="00AC38E9" w:rsidP="003C1E38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C38E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证件号码：</w:t>
            </w:r>
            <w:permStart w:id="1763909022" w:edGrp="everyone"/>
            <w:r w:rsidRPr="00AC38E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__________________________________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___</w:t>
            </w:r>
            <w:r w:rsidRPr="00AC38E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_____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__</w:t>
            </w:r>
            <w:r w:rsidRPr="00AC38E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______</w:t>
            </w:r>
            <w:permEnd w:id="1763909022"/>
            <w:r w:rsidRPr="00AC38E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AC38E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证件类型：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10215050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293301131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293301131"/>
              </w:sdtContent>
            </w:sdt>
            <w:r w:rsidRPr="00AC38E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营业执照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1280650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83256844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283256844"/>
              </w:sdtContent>
            </w:sdt>
            <w:r w:rsidRPr="00AC38E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</w:t>
            </w:r>
            <w:permStart w:id="693062895" w:edGrp="everyone"/>
            <w:r w:rsidRPr="00AC38E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_____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__</w:t>
            </w:r>
            <w:r w:rsidRPr="00AC38E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_____</w:t>
            </w:r>
            <w:permEnd w:id="693062895"/>
          </w:p>
        </w:tc>
      </w:tr>
      <w:tr w:rsidR="0016538E" w:rsidRPr="005733F0" w14:paraId="3B19F3E7" w14:textId="77777777" w:rsidTr="00EF561D">
        <w:trPr>
          <w:trHeight w:val="30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087F6F5" w14:textId="77777777" w:rsidR="0016538E" w:rsidRPr="005733F0" w:rsidRDefault="0016538E" w:rsidP="00AB00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733F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董事会成员信息</w:t>
            </w:r>
          </w:p>
        </w:tc>
      </w:tr>
      <w:tr w:rsidR="004976C8" w:rsidRPr="005733F0" w14:paraId="551AF76C" w14:textId="77777777" w:rsidTr="00AC38E9">
        <w:trPr>
          <w:trHeight w:val="359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AD72" w14:textId="77777777" w:rsidR="00EF561D" w:rsidRPr="005733F0" w:rsidRDefault="00EF561D" w:rsidP="00AB00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733F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E805" w14:textId="77777777" w:rsidR="00EF561D" w:rsidRPr="005733F0" w:rsidRDefault="00EF561D" w:rsidP="00AB00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733F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0087" w14:textId="77777777" w:rsidR="00EF561D" w:rsidRPr="005733F0" w:rsidRDefault="00EF561D" w:rsidP="00AB00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733F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证件类型</w:t>
            </w: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066B" w14:textId="77777777" w:rsidR="00EF561D" w:rsidRPr="005733F0" w:rsidRDefault="00EF561D" w:rsidP="00AB00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733F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2CBB" w14:textId="77777777" w:rsidR="00EF561D" w:rsidRPr="005733F0" w:rsidRDefault="00EF561D" w:rsidP="00AB00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733F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证件有效期</w:t>
            </w:r>
          </w:p>
        </w:tc>
      </w:tr>
      <w:tr w:rsidR="00DB1189" w:rsidRPr="005733F0" w14:paraId="2CCA5794" w14:textId="77777777" w:rsidTr="00AC38E9">
        <w:trPr>
          <w:trHeight w:val="359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BCE2" w14:textId="610F5D15" w:rsidR="00DB1189" w:rsidRPr="002821A8" w:rsidRDefault="00DB1189" w:rsidP="00DB5790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1099113842" w:edGrp="everyone"/>
            <w:r w:rsidRPr="002821A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0101F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0101F3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</w:t>
            </w:r>
            <w:permEnd w:id="1099113842"/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EAFD" w14:textId="0C81E4E1" w:rsidR="00DB1189" w:rsidRPr="002821A8" w:rsidRDefault="000101F3" w:rsidP="00DB5790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2019708258" w:edGrp="everyone"/>
            <w:r w:rsidRPr="002821A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</w:t>
            </w:r>
            <w:permEnd w:id="2019708258"/>
          </w:p>
        </w:tc>
        <w:tc>
          <w:tcPr>
            <w:tcW w:w="1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D14A" w14:textId="259BF499" w:rsidR="00DB1189" w:rsidRPr="002821A8" w:rsidRDefault="006F6648" w:rsidP="00DB5790">
            <w:pPr>
              <w:rPr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-17613635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923556240" w:edGrp="everyone"/>
                <w:r w:rsidR="00513198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923556240"/>
              </w:sdtContent>
            </w:sdt>
            <w:r w:rsidR="00DB1189"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身份证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10158058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301620407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301620407"/>
              </w:sdtContent>
            </w:sdt>
            <w:r w:rsidR="00DB1189"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  <w:permStart w:id="610683702" w:edGrp="everyone"/>
            <w:r w:rsid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_</w:t>
            </w:r>
            <w:r w:rsidR="002821A8">
              <w:rPr>
                <w:rFonts w:ascii="宋体" w:hAnsi="宋体" w:cs="宋体"/>
                <w:kern w:val="0"/>
                <w:sz w:val="18"/>
                <w:szCs w:val="18"/>
              </w:rPr>
              <w:t>_________</w:t>
            </w:r>
            <w:permEnd w:id="610683702"/>
            <w:r w:rsidR="00DB1189" w:rsidRPr="002821A8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</w:t>
            </w:r>
            <w:r w:rsidR="00DB1189" w:rsidRPr="002821A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D481" w14:textId="1B1D103C" w:rsidR="00DB1189" w:rsidRPr="002821A8" w:rsidRDefault="00DB1189" w:rsidP="00DB5790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1A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permStart w:id="1510622467" w:edGrp="everyone"/>
            <w:r w:rsidR="000101F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0101F3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</w:t>
            </w:r>
            <w:permEnd w:id="1510622467"/>
          </w:p>
        </w:tc>
        <w:tc>
          <w:tcPr>
            <w:tcW w:w="1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43C9" w14:textId="108B2F00" w:rsidR="00DB1189" w:rsidRPr="002821A8" w:rsidRDefault="00DB1189" w:rsidP="002821A8">
            <w:pPr>
              <w:rPr>
                <w:sz w:val="18"/>
                <w:szCs w:val="18"/>
              </w:rPr>
            </w:pPr>
            <w:permStart w:id="362483853" w:edGrp="everyone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__</w:t>
            </w:r>
            <w:r w:rsidR="002821A8"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__</w:t>
            </w:r>
            <w:permEnd w:id="362483853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permStart w:id="9771569" w:edGrp="everyone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___</w:t>
            </w:r>
            <w:permEnd w:id="9771569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permStart w:id="2018210172" w:edGrp="everyone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___</w:t>
            </w:r>
            <w:permEnd w:id="2018210172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日 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15717709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1851856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21851856"/>
              </w:sdtContent>
            </w:sdt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长期</w:t>
            </w:r>
          </w:p>
        </w:tc>
      </w:tr>
      <w:tr w:rsidR="000101F3" w:rsidRPr="005733F0" w14:paraId="3F1CE4A4" w14:textId="77777777" w:rsidTr="00AC38E9">
        <w:trPr>
          <w:trHeight w:val="359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8F45" w14:textId="286FB347" w:rsidR="000101F3" w:rsidRPr="002821A8" w:rsidRDefault="000101F3" w:rsidP="000101F3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1266244362" w:edGrp="everyone"/>
            <w:r w:rsidRPr="002821A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</w:t>
            </w:r>
            <w:permEnd w:id="1266244362"/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4759" w14:textId="768435E7" w:rsidR="000101F3" w:rsidRPr="002821A8" w:rsidRDefault="000101F3" w:rsidP="000101F3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1894593151" w:edGrp="everyone"/>
            <w:r w:rsidRPr="002821A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</w:t>
            </w:r>
            <w:permEnd w:id="1894593151"/>
          </w:p>
        </w:tc>
        <w:tc>
          <w:tcPr>
            <w:tcW w:w="1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EFC8" w14:textId="2C9CD508" w:rsidR="000101F3" w:rsidRPr="002821A8" w:rsidRDefault="006F6648" w:rsidP="000101F3">
            <w:pPr>
              <w:rPr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13914689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773531664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773531664"/>
              </w:sdtContent>
            </w:sdt>
            <w:r w:rsidR="000101F3"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身份证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-14594073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499011703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499011703"/>
              </w:sdtContent>
            </w:sdt>
            <w:r w:rsidR="000101F3"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  <w:permStart w:id="774978708" w:edGrp="everyone"/>
            <w:r w:rsidR="000101F3">
              <w:rPr>
                <w:rFonts w:ascii="宋体" w:hAnsi="宋体" w:cs="宋体" w:hint="eastAsia"/>
                <w:kern w:val="0"/>
                <w:sz w:val="18"/>
                <w:szCs w:val="18"/>
              </w:rPr>
              <w:t>_</w:t>
            </w:r>
            <w:r w:rsidR="000101F3">
              <w:rPr>
                <w:rFonts w:ascii="宋体" w:hAnsi="宋体" w:cs="宋体"/>
                <w:kern w:val="0"/>
                <w:sz w:val="18"/>
                <w:szCs w:val="18"/>
              </w:rPr>
              <w:t>_________</w:t>
            </w:r>
            <w:permEnd w:id="774978708"/>
            <w:r w:rsidR="000101F3" w:rsidRPr="002821A8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</w:t>
            </w:r>
            <w:r w:rsidR="000101F3" w:rsidRPr="002821A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AC50" w14:textId="688D8594" w:rsidR="000101F3" w:rsidRPr="002821A8" w:rsidRDefault="000101F3" w:rsidP="000101F3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1A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permStart w:id="855514688" w:edGrp="everyone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</w:t>
            </w:r>
            <w:permEnd w:id="855514688"/>
          </w:p>
        </w:tc>
        <w:tc>
          <w:tcPr>
            <w:tcW w:w="1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5F0B" w14:textId="453FC6C6" w:rsidR="000101F3" w:rsidRPr="002821A8" w:rsidRDefault="000101F3" w:rsidP="000101F3">
            <w:pPr>
              <w:rPr>
                <w:sz w:val="18"/>
                <w:szCs w:val="18"/>
              </w:rPr>
            </w:pPr>
            <w:permStart w:id="529295300" w:edGrp="everyone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__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__</w:t>
            </w:r>
            <w:permEnd w:id="529295300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permStart w:id="657489302" w:edGrp="everyone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___</w:t>
            </w:r>
            <w:permEnd w:id="657489302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permStart w:id="2090471671" w:edGrp="everyone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___</w:t>
            </w:r>
            <w:permEnd w:id="2090471671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日 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-17915057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798507753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798507753"/>
              </w:sdtContent>
            </w:sdt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长期</w:t>
            </w:r>
          </w:p>
        </w:tc>
      </w:tr>
      <w:tr w:rsidR="000101F3" w:rsidRPr="005733F0" w14:paraId="29317D1D" w14:textId="77777777" w:rsidTr="00AC38E9">
        <w:trPr>
          <w:trHeight w:val="359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3188" w14:textId="51D6F61E" w:rsidR="000101F3" w:rsidRPr="002821A8" w:rsidRDefault="000101F3" w:rsidP="000101F3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468856535" w:edGrp="everyone"/>
            <w:r w:rsidRPr="002821A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</w:t>
            </w:r>
            <w:permEnd w:id="468856535"/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12F7" w14:textId="74068390" w:rsidR="000101F3" w:rsidRPr="002821A8" w:rsidRDefault="000101F3" w:rsidP="000101F3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2054634953" w:edGrp="everyone"/>
            <w:r w:rsidRPr="002821A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</w:t>
            </w:r>
            <w:permEnd w:id="2054634953"/>
          </w:p>
        </w:tc>
        <w:tc>
          <w:tcPr>
            <w:tcW w:w="1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3810" w14:textId="620D8DC5" w:rsidR="000101F3" w:rsidRPr="002821A8" w:rsidRDefault="006F6648" w:rsidP="000101F3">
            <w:pPr>
              <w:rPr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21164881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524917119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524917119"/>
              </w:sdtContent>
            </w:sdt>
            <w:r w:rsidR="000101F3"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身份证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-14943323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806489506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806489506"/>
              </w:sdtContent>
            </w:sdt>
            <w:r w:rsidR="000101F3"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  <w:permStart w:id="358119966" w:edGrp="everyone"/>
            <w:r w:rsidR="000101F3">
              <w:rPr>
                <w:rFonts w:ascii="宋体" w:hAnsi="宋体" w:cs="宋体" w:hint="eastAsia"/>
                <w:kern w:val="0"/>
                <w:sz w:val="18"/>
                <w:szCs w:val="18"/>
              </w:rPr>
              <w:t>_</w:t>
            </w:r>
            <w:r w:rsidR="000101F3">
              <w:rPr>
                <w:rFonts w:ascii="宋体" w:hAnsi="宋体" w:cs="宋体"/>
                <w:kern w:val="0"/>
                <w:sz w:val="18"/>
                <w:szCs w:val="18"/>
              </w:rPr>
              <w:t>_________</w:t>
            </w:r>
            <w:permEnd w:id="358119966"/>
            <w:r w:rsidR="000101F3" w:rsidRPr="002821A8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</w:t>
            </w:r>
            <w:r w:rsidR="000101F3" w:rsidRPr="002821A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AFB5" w14:textId="47F0946F" w:rsidR="000101F3" w:rsidRPr="002821A8" w:rsidRDefault="000101F3" w:rsidP="000101F3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1A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permStart w:id="2091522122" w:edGrp="everyone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</w:t>
            </w:r>
            <w:permEnd w:id="2091522122"/>
          </w:p>
        </w:tc>
        <w:tc>
          <w:tcPr>
            <w:tcW w:w="1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754A" w14:textId="1EC96098" w:rsidR="000101F3" w:rsidRPr="002821A8" w:rsidRDefault="000101F3" w:rsidP="000101F3">
            <w:pPr>
              <w:rPr>
                <w:sz w:val="18"/>
                <w:szCs w:val="18"/>
              </w:rPr>
            </w:pPr>
            <w:permStart w:id="782313645" w:edGrp="everyone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__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__</w:t>
            </w:r>
            <w:permEnd w:id="782313645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permStart w:id="92016550" w:edGrp="everyone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___</w:t>
            </w:r>
            <w:permEnd w:id="92016550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permStart w:id="57091714" w:edGrp="everyone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___</w:t>
            </w:r>
            <w:permEnd w:id="57091714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日 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401093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961298356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961298356"/>
              </w:sdtContent>
            </w:sdt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长期</w:t>
            </w:r>
          </w:p>
        </w:tc>
      </w:tr>
      <w:tr w:rsidR="000101F3" w:rsidRPr="005733F0" w14:paraId="737C8ACA" w14:textId="77777777" w:rsidTr="00AC38E9">
        <w:trPr>
          <w:trHeight w:val="359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8438" w14:textId="28C4B7C3" w:rsidR="000101F3" w:rsidRPr="002821A8" w:rsidRDefault="000101F3" w:rsidP="000101F3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1360921811" w:edGrp="everyone"/>
            <w:r w:rsidRPr="002821A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</w:t>
            </w:r>
            <w:permEnd w:id="1360921811"/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4B83" w14:textId="547E327F" w:rsidR="000101F3" w:rsidRPr="002821A8" w:rsidRDefault="000101F3" w:rsidP="000101F3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747257033" w:edGrp="everyone"/>
            <w:r w:rsidRPr="002821A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</w:t>
            </w:r>
            <w:permEnd w:id="747257033"/>
          </w:p>
        </w:tc>
        <w:tc>
          <w:tcPr>
            <w:tcW w:w="1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9B09" w14:textId="4D9E6B47" w:rsidR="000101F3" w:rsidRPr="002821A8" w:rsidRDefault="006F6648" w:rsidP="000101F3">
            <w:pPr>
              <w:rPr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-395744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078176376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2078176376"/>
              </w:sdtContent>
            </w:sdt>
            <w:r w:rsidR="000101F3"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身份证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12163916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88884325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288884325"/>
              </w:sdtContent>
            </w:sdt>
            <w:r w:rsidR="000101F3"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  <w:permStart w:id="50487709" w:edGrp="everyone"/>
            <w:r w:rsidR="000101F3">
              <w:rPr>
                <w:rFonts w:ascii="宋体" w:hAnsi="宋体" w:cs="宋体" w:hint="eastAsia"/>
                <w:kern w:val="0"/>
                <w:sz w:val="18"/>
                <w:szCs w:val="18"/>
              </w:rPr>
              <w:t>_</w:t>
            </w:r>
            <w:r w:rsidR="000101F3">
              <w:rPr>
                <w:rFonts w:ascii="宋体" w:hAnsi="宋体" w:cs="宋体"/>
                <w:kern w:val="0"/>
                <w:sz w:val="18"/>
                <w:szCs w:val="18"/>
              </w:rPr>
              <w:t>_________</w:t>
            </w:r>
            <w:permEnd w:id="50487709"/>
            <w:r w:rsidR="000101F3" w:rsidRPr="002821A8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</w:t>
            </w:r>
            <w:r w:rsidR="000101F3" w:rsidRPr="002821A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75D3" w14:textId="68053F12" w:rsidR="000101F3" w:rsidRPr="002821A8" w:rsidRDefault="000101F3" w:rsidP="000101F3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1A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permStart w:id="1558737786" w:edGrp="everyone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</w:t>
            </w:r>
            <w:permEnd w:id="1558737786"/>
          </w:p>
        </w:tc>
        <w:tc>
          <w:tcPr>
            <w:tcW w:w="1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D30E" w14:textId="1EEBC800" w:rsidR="000101F3" w:rsidRPr="002821A8" w:rsidRDefault="000101F3" w:rsidP="000101F3">
            <w:pPr>
              <w:rPr>
                <w:sz w:val="18"/>
                <w:szCs w:val="18"/>
              </w:rPr>
            </w:pPr>
            <w:permStart w:id="1668219338" w:edGrp="everyone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__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__</w:t>
            </w:r>
            <w:permEnd w:id="1668219338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permStart w:id="557470926" w:edGrp="everyone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___</w:t>
            </w:r>
            <w:permEnd w:id="557470926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permStart w:id="871392981" w:edGrp="everyone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___</w:t>
            </w:r>
            <w:permEnd w:id="871392981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日 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5860418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71508326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71508326"/>
              </w:sdtContent>
            </w:sdt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长期</w:t>
            </w:r>
          </w:p>
        </w:tc>
      </w:tr>
      <w:tr w:rsidR="000101F3" w:rsidRPr="005733F0" w14:paraId="2F013EAB" w14:textId="77777777" w:rsidTr="00AC38E9">
        <w:trPr>
          <w:trHeight w:val="359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5066" w14:textId="466852EA" w:rsidR="000101F3" w:rsidRPr="002821A8" w:rsidRDefault="000101F3" w:rsidP="000101F3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1730313937" w:edGrp="everyone"/>
            <w:r w:rsidRPr="002821A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</w:t>
            </w:r>
            <w:permEnd w:id="1730313937"/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0F3A" w14:textId="74845A28" w:rsidR="000101F3" w:rsidRPr="002821A8" w:rsidRDefault="000101F3" w:rsidP="000101F3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1137115927" w:edGrp="everyone"/>
            <w:r w:rsidRPr="002821A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</w:t>
            </w:r>
            <w:permEnd w:id="1137115927"/>
          </w:p>
        </w:tc>
        <w:tc>
          <w:tcPr>
            <w:tcW w:w="1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0A6B" w14:textId="1995AD12" w:rsidR="000101F3" w:rsidRPr="002821A8" w:rsidRDefault="006F6648" w:rsidP="000101F3">
            <w:pPr>
              <w:rPr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15103428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576933756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576933756"/>
              </w:sdtContent>
            </w:sdt>
            <w:r w:rsidR="000101F3"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身份证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11362983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338604470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338604470"/>
              </w:sdtContent>
            </w:sdt>
            <w:r w:rsidR="000101F3"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  <w:permStart w:id="1939030980" w:edGrp="everyone"/>
            <w:r w:rsidR="000101F3">
              <w:rPr>
                <w:rFonts w:ascii="宋体" w:hAnsi="宋体" w:cs="宋体" w:hint="eastAsia"/>
                <w:kern w:val="0"/>
                <w:sz w:val="18"/>
                <w:szCs w:val="18"/>
              </w:rPr>
              <w:t>_</w:t>
            </w:r>
            <w:r w:rsidR="000101F3">
              <w:rPr>
                <w:rFonts w:ascii="宋体" w:hAnsi="宋体" w:cs="宋体"/>
                <w:kern w:val="0"/>
                <w:sz w:val="18"/>
                <w:szCs w:val="18"/>
              </w:rPr>
              <w:t>_________</w:t>
            </w:r>
            <w:permEnd w:id="1939030980"/>
            <w:r w:rsidR="000101F3" w:rsidRPr="002821A8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</w:t>
            </w:r>
            <w:r w:rsidR="000101F3" w:rsidRPr="002821A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AFDF" w14:textId="11CD6AF7" w:rsidR="000101F3" w:rsidRPr="002821A8" w:rsidRDefault="000101F3" w:rsidP="000101F3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1A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permStart w:id="1288711249" w:edGrp="everyone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</w:t>
            </w:r>
            <w:permEnd w:id="1288711249"/>
          </w:p>
        </w:tc>
        <w:tc>
          <w:tcPr>
            <w:tcW w:w="1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C160" w14:textId="749DFB14" w:rsidR="000101F3" w:rsidRPr="002821A8" w:rsidRDefault="000101F3" w:rsidP="000101F3">
            <w:pPr>
              <w:rPr>
                <w:sz w:val="18"/>
                <w:szCs w:val="18"/>
              </w:rPr>
            </w:pPr>
            <w:permStart w:id="1165647379" w:edGrp="everyone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__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__</w:t>
            </w:r>
            <w:permEnd w:id="1165647379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permStart w:id="1190594932" w:edGrp="everyone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___</w:t>
            </w:r>
            <w:permEnd w:id="1190594932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permStart w:id="985087911" w:edGrp="everyone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___</w:t>
            </w:r>
            <w:permEnd w:id="985087911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日 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-14986426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272451801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272451801"/>
              </w:sdtContent>
            </w:sdt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长期</w:t>
            </w:r>
          </w:p>
        </w:tc>
      </w:tr>
      <w:tr w:rsidR="000101F3" w:rsidRPr="005733F0" w14:paraId="3E5DC607" w14:textId="77777777" w:rsidTr="00EF561D">
        <w:trPr>
          <w:trHeight w:val="29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DCDE1D6" w14:textId="77777777" w:rsidR="000101F3" w:rsidRPr="002821A8" w:rsidRDefault="000101F3" w:rsidP="000101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821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高级管理层名单</w:t>
            </w:r>
            <w:r w:rsidRPr="002821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【1】</w:t>
            </w:r>
          </w:p>
        </w:tc>
      </w:tr>
      <w:tr w:rsidR="000101F3" w:rsidRPr="005733F0" w14:paraId="0E7BF564" w14:textId="77777777" w:rsidTr="00AC38E9">
        <w:trPr>
          <w:trHeight w:val="359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DAFA" w14:textId="77777777" w:rsidR="000101F3" w:rsidRPr="002821A8" w:rsidRDefault="000101F3" w:rsidP="000101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821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79E4" w14:textId="77777777" w:rsidR="000101F3" w:rsidRPr="002821A8" w:rsidRDefault="000101F3" w:rsidP="000101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821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0E33" w14:textId="77777777" w:rsidR="000101F3" w:rsidRPr="002821A8" w:rsidRDefault="000101F3" w:rsidP="000101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821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证件类型</w:t>
            </w: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836F" w14:textId="77777777" w:rsidR="000101F3" w:rsidRPr="002821A8" w:rsidRDefault="000101F3" w:rsidP="000101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821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090C" w14:textId="77777777" w:rsidR="000101F3" w:rsidRPr="002821A8" w:rsidRDefault="000101F3" w:rsidP="000101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821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证件有效期</w:t>
            </w:r>
          </w:p>
        </w:tc>
      </w:tr>
      <w:tr w:rsidR="000101F3" w:rsidRPr="005733F0" w14:paraId="45F1C823" w14:textId="77777777" w:rsidTr="00AC38E9">
        <w:trPr>
          <w:trHeight w:val="359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C3B0" w14:textId="68DA6018" w:rsidR="000101F3" w:rsidRPr="002821A8" w:rsidRDefault="000101F3" w:rsidP="000101F3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650855575" w:edGrp="everyone"/>
            <w:r w:rsidRPr="002821A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</w:t>
            </w:r>
            <w:permEnd w:id="650855575"/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FFEB" w14:textId="1718679F" w:rsidR="000101F3" w:rsidRPr="002821A8" w:rsidRDefault="000101F3" w:rsidP="000101F3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653535051" w:edGrp="everyone"/>
            <w:r w:rsidRPr="002821A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</w:t>
            </w:r>
            <w:permEnd w:id="653535051"/>
          </w:p>
        </w:tc>
        <w:tc>
          <w:tcPr>
            <w:tcW w:w="1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B110" w14:textId="428F4A24" w:rsidR="000101F3" w:rsidRPr="002821A8" w:rsidRDefault="006F6648" w:rsidP="000101F3">
            <w:pPr>
              <w:rPr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-13615918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935737928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935737928"/>
              </w:sdtContent>
            </w:sdt>
            <w:r w:rsidR="000101F3"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身份证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-18675943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898305999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898305999"/>
              </w:sdtContent>
            </w:sdt>
            <w:r w:rsidR="000101F3"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  <w:permStart w:id="856324075" w:edGrp="everyone"/>
            <w:r w:rsidR="000101F3">
              <w:rPr>
                <w:rFonts w:ascii="宋体" w:hAnsi="宋体" w:cs="宋体" w:hint="eastAsia"/>
                <w:kern w:val="0"/>
                <w:sz w:val="18"/>
                <w:szCs w:val="18"/>
              </w:rPr>
              <w:t>_</w:t>
            </w:r>
            <w:r w:rsidR="000101F3">
              <w:rPr>
                <w:rFonts w:ascii="宋体" w:hAnsi="宋体" w:cs="宋体"/>
                <w:kern w:val="0"/>
                <w:sz w:val="18"/>
                <w:szCs w:val="18"/>
              </w:rPr>
              <w:t>_________</w:t>
            </w:r>
            <w:permEnd w:id="856324075"/>
            <w:r w:rsidR="000101F3" w:rsidRPr="002821A8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</w:t>
            </w:r>
            <w:r w:rsidR="000101F3" w:rsidRPr="002821A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92B9" w14:textId="54078A35" w:rsidR="000101F3" w:rsidRPr="002821A8" w:rsidRDefault="000101F3" w:rsidP="000101F3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1A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permStart w:id="2089096886" w:edGrp="everyone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</w:t>
            </w:r>
            <w:permEnd w:id="2089096886"/>
          </w:p>
        </w:tc>
        <w:tc>
          <w:tcPr>
            <w:tcW w:w="1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89DE" w14:textId="3EB4D631" w:rsidR="000101F3" w:rsidRPr="002821A8" w:rsidRDefault="000101F3" w:rsidP="000101F3">
            <w:pPr>
              <w:rPr>
                <w:sz w:val="18"/>
                <w:szCs w:val="18"/>
              </w:rPr>
            </w:pPr>
            <w:permStart w:id="1176251476" w:edGrp="everyone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__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__</w:t>
            </w:r>
            <w:permEnd w:id="1176251476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permStart w:id="1859015231" w:edGrp="everyone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___</w:t>
            </w:r>
            <w:permEnd w:id="1859015231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permStart w:id="1295789404" w:edGrp="everyone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___</w:t>
            </w:r>
            <w:permEnd w:id="1295789404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日 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10017838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544035919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544035919"/>
              </w:sdtContent>
            </w:sdt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长期</w:t>
            </w:r>
          </w:p>
        </w:tc>
      </w:tr>
      <w:tr w:rsidR="000101F3" w:rsidRPr="005733F0" w14:paraId="58A2D713" w14:textId="77777777" w:rsidTr="00AC38E9">
        <w:trPr>
          <w:trHeight w:val="359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D349" w14:textId="23CE7C40" w:rsidR="000101F3" w:rsidRPr="002821A8" w:rsidRDefault="000101F3" w:rsidP="000101F3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1742672499" w:edGrp="everyone"/>
            <w:r w:rsidRPr="002821A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</w:t>
            </w:r>
            <w:permEnd w:id="1742672499"/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78ED" w14:textId="7003D10A" w:rsidR="000101F3" w:rsidRPr="002821A8" w:rsidRDefault="000101F3" w:rsidP="000101F3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1653629850" w:edGrp="everyone"/>
            <w:r w:rsidRPr="002821A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</w:t>
            </w:r>
            <w:permEnd w:id="1653629850"/>
          </w:p>
        </w:tc>
        <w:tc>
          <w:tcPr>
            <w:tcW w:w="1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FB08" w14:textId="2EE42B11" w:rsidR="000101F3" w:rsidRPr="002821A8" w:rsidRDefault="006F6648" w:rsidP="000101F3">
            <w:pPr>
              <w:rPr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-7421732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37713418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237713418"/>
              </w:sdtContent>
            </w:sdt>
            <w:r w:rsidR="000101F3"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身份证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-5257829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993950455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993950455"/>
              </w:sdtContent>
            </w:sdt>
            <w:r w:rsidR="000101F3"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  <w:permStart w:id="1288703725" w:edGrp="everyone"/>
            <w:r w:rsidR="000101F3">
              <w:rPr>
                <w:rFonts w:ascii="宋体" w:hAnsi="宋体" w:cs="宋体" w:hint="eastAsia"/>
                <w:kern w:val="0"/>
                <w:sz w:val="18"/>
                <w:szCs w:val="18"/>
              </w:rPr>
              <w:t>_</w:t>
            </w:r>
            <w:r w:rsidR="000101F3">
              <w:rPr>
                <w:rFonts w:ascii="宋体" w:hAnsi="宋体" w:cs="宋体"/>
                <w:kern w:val="0"/>
                <w:sz w:val="18"/>
                <w:szCs w:val="18"/>
              </w:rPr>
              <w:t>_________</w:t>
            </w:r>
            <w:permEnd w:id="1288703725"/>
            <w:r w:rsidR="000101F3" w:rsidRPr="002821A8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</w:t>
            </w:r>
            <w:r w:rsidR="000101F3" w:rsidRPr="002821A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4112" w14:textId="7C796CA9" w:rsidR="000101F3" w:rsidRPr="002821A8" w:rsidRDefault="000101F3" w:rsidP="000101F3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1A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permStart w:id="184893517" w:edGrp="everyone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</w:t>
            </w:r>
            <w:permEnd w:id="184893517"/>
          </w:p>
        </w:tc>
        <w:tc>
          <w:tcPr>
            <w:tcW w:w="1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F6E0" w14:textId="48F6BB86" w:rsidR="000101F3" w:rsidRPr="002821A8" w:rsidRDefault="000101F3" w:rsidP="000101F3">
            <w:pPr>
              <w:rPr>
                <w:sz w:val="18"/>
                <w:szCs w:val="18"/>
              </w:rPr>
            </w:pPr>
            <w:permStart w:id="896554647" w:edGrp="everyone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__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__</w:t>
            </w:r>
            <w:permEnd w:id="896554647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permStart w:id="548948263" w:edGrp="everyone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___</w:t>
            </w:r>
            <w:permEnd w:id="548948263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permStart w:id="1316647384" w:edGrp="everyone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___</w:t>
            </w:r>
            <w:permEnd w:id="1316647384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日 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5760941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376388498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376388498"/>
              </w:sdtContent>
            </w:sdt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长期</w:t>
            </w:r>
          </w:p>
        </w:tc>
      </w:tr>
      <w:tr w:rsidR="000101F3" w:rsidRPr="005733F0" w14:paraId="3D8481EE" w14:textId="77777777" w:rsidTr="00AC38E9">
        <w:trPr>
          <w:trHeight w:val="359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EB1C" w14:textId="3937124E" w:rsidR="000101F3" w:rsidRPr="002821A8" w:rsidRDefault="000101F3" w:rsidP="000101F3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1863210032" w:edGrp="everyone"/>
            <w:r w:rsidRPr="002821A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</w:t>
            </w:r>
            <w:permEnd w:id="1863210032"/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9101" w14:textId="7B351460" w:rsidR="000101F3" w:rsidRPr="002821A8" w:rsidRDefault="000101F3" w:rsidP="000101F3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286148088" w:edGrp="everyone"/>
            <w:r w:rsidRPr="002821A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</w:t>
            </w:r>
            <w:permEnd w:id="286148088"/>
          </w:p>
        </w:tc>
        <w:tc>
          <w:tcPr>
            <w:tcW w:w="1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8258" w14:textId="0FE9A444" w:rsidR="000101F3" w:rsidRPr="002821A8" w:rsidRDefault="006F6648" w:rsidP="000101F3">
            <w:pPr>
              <w:rPr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5831113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104290168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104290168"/>
              </w:sdtContent>
            </w:sdt>
            <w:r w:rsidR="000101F3"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身份证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-11663909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75310100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75310100"/>
              </w:sdtContent>
            </w:sdt>
            <w:r w:rsidR="000101F3"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  <w:permStart w:id="967587944" w:edGrp="everyone"/>
            <w:r w:rsidR="000101F3">
              <w:rPr>
                <w:rFonts w:ascii="宋体" w:hAnsi="宋体" w:cs="宋体" w:hint="eastAsia"/>
                <w:kern w:val="0"/>
                <w:sz w:val="18"/>
                <w:szCs w:val="18"/>
              </w:rPr>
              <w:t>_</w:t>
            </w:r>
            <w:r w:rsidR="000101F3">
              <w:rPr>
                <w:rFonts w:ascii="宋体" w:hAnsi="宋体" w:cs="宋体"/>
                <w:kern w:val="0"/>
                <w:sz w:val="18"/>
                <w:szCs w:val="18"/>
              </w:rPr>
              <w:t>_________</w:t>
            </w:r>
            <w:permEnd w:id="967587944"/>
            <w:r w:rsidR="000101F3" w:rsidRPr="002821A8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</w:t>
            </w:r>
            <w:r w:rsidR="000101F3" w:rsidRPr="002821A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3F8A" w14:textId="15CF93A5" w:rsidR="000101F3" w:rsidRPr="002821A8" w:rsidRDefault="000101F3" w:rsidP="000101F3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1A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permStart w:id="462444873" w:edGrp="everyone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</w:t>
            </w:r>
            <w:permEnd w:id="462444873"/>
          </w:p>
        </w:tc>
        <w:tc>
          <w:tcPr>
            <w:tcW w:w="1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6C3F" w14:textId="4BA072D4" w:rsidR="000101F3" w:rsidRPr="002821A8" w:rsidRDefault="000101F3" w:rsidP="000101F3">
            <w:pPr>
              <w:rPr>
                <w:sz w:val="18"/>
                <w:szCs w:val="18"/>
              </w:rPr>
            </w:pPr>
            <w:permStart w:id="633340855" w:edGrp="everyone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__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__</w:t>
            </w:r>
            <w:permEnd w:id="633340855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permStart w:id="1208185738" w:edGrp="everyone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___</w:t>
            </w:r>
            <w:permEnd w:id="1208185738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permStart w:id="1324116013" w:edGrp="everyone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___</w:t>
            </w:r>
            <w:permEnd w:id="1324116013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日 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11260534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399681216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399681216"/>
              </w:sdtContent>
            </w:sdt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长期</w:t>
            </w:r>
          </w:p>
        </w:tc>
      </w:tr>
      <w:tr w:rsidR="000101F3" w:rsidRPr="005733F0" w14:paraId="4CAD5D87" w14:textId="77777777" w:rsidTr="00AC38E9">
        <w:trPr>
          <w:trHeight w:val="359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6785" w14:textId="4C23E3F2" w:rsidR="000101F3" w:rsidRPr="002821A8" w:rsidRDefault="000101F3" w:rsidP="000101F3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333059637" w:edGrp="everyone"/>
            <w:r w:rsidRPr="002821A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</w:t>
            </w:r>
            <w:permEnd w:id="333059637"/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2DEA" w14:textId="7E3C37A7" w:rsidR="000101F3" w:rsidRPr="002821A8" w:rsidRDefault="000101F3" w:rsidP="000101F3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1617583692" w:edGrp="everyone"/>
            <w:r w:rsidRPr="002821A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</w:t>
            </w:r>
            <w:permEnd w:id="1617583692"/>
          </w:p>
        </w:tc>
        <w:tc>
          <w:tcPr>
            <w:tcW w:w="1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2043" w14:textId="0E7B3AF8" w:rsidR="000101F3" w:rsidRPr="002821A8" w:rsidRDefault="006F6648" w:rsidP="000101F3">
            <w:pPr>
              <w:rPr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1642077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308096333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308096333"/>
              </w:sdtContent>
            </w:sdt>
            <w:r w:rsidR="000101F3"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身份证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-4857865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366418301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366418301"/>
              </w:sdtContent>
            </w:sdt>
            <w:r w:rsidR="000101F3"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  <w:permStart w:id="1860699662" w:edGrp="everyone"/>
            <w:r w:rsidR="000101F3">
              <w:rPr>
                <w:rFonts w:ascii="宋体" w:hAnsi="宋体" w:cs="宋体" w:hint="eastAsia"/>
                <w:kern w:val="0"/>
                <w:sz w:val="18"/>
                <w:szCs w:val="18"/>
              </w:rPr>
              <w:t>_</w:t>
            </w:r>
            <w:r w:rsidR="000101F3">
              <w:rPr>
                <w:rFonts w:ascii="宋体" w:hAnsi="宋体" w:cs="宋体"/>
                <w:kern w:val="0"/>
                <w:sz w:val="18"/>
                <w:szCs w:val="18"/>
              </w:rPr>
              <w:t>_________</w:t>
            </w:r>
            <w:permEnd w:id="1860699662"/>
            <w:r w:rsidR="000101F3" w:rsidRPr="002821A8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</w:t>
            </w:r>
            <w:r w:rsidR="000101F3" w:rsidRPr="002821A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4AEF" w14:textId="64469C0A" w:rsidR="000101F3" w:rsidRPr="002821A8" w:rsidRDefault="000101F3" w:rsidP="000101F3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1A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permStart w:id="301422431" w:edGrp="everyone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</w:t>
            </w:r>
            <w:permEnd w:id="301422431"/>
          </w:p>
        </w:tc>
        <w:tc>
          <w:tcPr>
            <w:tcW w:w="1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8D30" w14:textId="742579C3" w:rsidR="000101F3" w:rsidRPr="002821A8" w:rsidRDefault="000101F3" w:rsidP="000101F3">
            <w:pPr>
              <w:rPr>
                <w:sz w:val="18"/>
                <w:szCs w:val="18"/>
              </w:rPr>
            </w:pPr>
            <w:permStart w:id="211448155" w:edGrp="everyone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__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__</w:t>
            </w:r>
            <w:permEnd w:id="211448155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permStart w:id="1384327309" w:edGrp="everyone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___</w:t>
            </w:r>
            <w:permEnd w:id="1384327309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permStart w:id="1457467523" w:edGrp="everyone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___</w:t>
            </w:r>
            <w:permEnd w:id="1457467523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日 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-6039577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599001602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599001602"/>
              </w:sdtContent>
            </w:sdt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长期</w:t>
            </w:r>
          </w:p>
        </w:tc>
      </w:tr>
      <w:tr w:rsidR="000101F3" w:rsidRPr="005733F0" w14:paraId="71B2C11F" w14:textId="77777777" w:rsidTr="00AC38E9">
        <w:trPr>
          <w:trHeight w:val="359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DDE2" w14:textId="0B376818" w:rsidR="000101F3" w:rsidRPr="002821A8" w:rsidRDefault="000101F3" w:rsidP="000101F3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361392158" w:edGrp="everyone"/>
            <w:r w:rsidRPr="002821A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</w:t>
            </w:r>
            <w:permEnd w:id="361392158"/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F8C5" w14:textId="277C2170" w:rsidR="000101F3" w:rsidRPr="002821A8" w:rsidRDefault="000101F3" w:rsidP="000101F3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235944166" w:edGrp="everyone"/>
            <w:r w:rsidRPr="002821A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</w:t>
            </w:r>
            <w:permEnd w:id="235944166"/>
          </w:p>
        </w:tc>
        <w:tc>
          <w:tcPr>
            <w:tcW w:w="1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9D52" w14:textId="3C89DDBC" w:rsidR="000101F3" w:rsidRPr="002821A8" w:rsidRDefault="006F6648" w:rsidP="000101F3">
            <w:pPr>
              <w:rPr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1152616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22495877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222495877"/>
              </w:sdtContent>
            </w:sdt>
            <w:r w:rsidR="000101F3"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身份证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7616420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958868387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958868387"/>
              </w:sdtContent>
            </w:sdt>
            <w:r w:rsidR="000101F3"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  <w:permStart w:id="1129341819" w:edGrp="everyone"/>
            <w:r w:rsidR="000101F3">
              <w:rPr>
                <w:rFonts w:ascii="宋体" w:hAnsi="宋体" w:cs="宋体" w:hint="eastAsia"/>
                <w:kern w:val="0"/>
                <w:sz w:val="18"/>
                <w:szCs w:val="18"/>
              </w:rPr>
              <w:t>_</w:t>
            </w:r>
            <w:r w:rsidR="000101F3">
              <w:rPr>
                <w:rFonts w:ascii="宋体" w:hAnsi="宋体" w:cs="宋体"/>
                <w:kern w:val="0"/>
                <w:sz w:val="18"/>
                <w:szCs w:val="18"/>
              </w:rPr>
              <w:t>_________</w:t>
            </w:r>
            <w:permEnd w:id="1129341819"/>
            <w:r w:rsidR="000101F3" w:rsidRPr="002821A8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</w:t>
            </w:r>
            <w:r w:rsidR="000101F3" w:rsidRPr="002821A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2116" w14:textId="6D9E419E" w:rsidR="000101F3" w:rsidRPr="002821A8" w:rsidRDefault="000101F3" w:rsidP="000101F3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1A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permStart w:id="1392968669" w:edGrp="everyone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</w:t>
            </w:r>
            <w:permEnd w:id="1392968669"/>
          </w:p>
        </w:tc>
        <w:tc>
          <w:tcPr>
            <w:tcW w:w="1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4213" w14:textId="4ABA2D73" w:rsidR="000101F3" w:rsidRPr="002821A8" w:rsidRDefault="000101F3" w:rsidP="000101F3">
            <w:pPr>
              <w:rPr>
                <w:sz w:val="18"/>
                <w:szCs w:val="18"/>
              </w:rPr>
            </w:pPr>
            <w:permStart w:id="1312623367" w:edGrp="everyone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__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__</w:t>
            </w:r>
            <w:permEnd w:id="1312623367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permStart w:id="1501450834" w:edGrp="everyone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___</w:t>
            </w:r>
            <w:permEnd w:id="1501450834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permStart w:id="1437363599" w:edGrp="everyone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___</w:t>
            </w:r>
            <w:permEnd w:id="1437363599"/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日 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-2549064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31787958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31787958"/>
              </w:sdtContent>
            </w:sdt>
            <w:r w:rsidRPr="002821A8">
              <w:rPr>
                <w:rFonts w:ascii="宋体" w:hAnsi="宋体" w:cs="宋体" w:hint="eastAsia"/>
                <w:kern w:val="0"/>
                <w:sz w:val="18"/>
                <w:szCs w:val="18"/>
              </w:rPr>
              <w:t>长期</w:t>
            </w:r>
          </w:p>
        </w:tc>
      </w:tr>
      <w:tr w:rsidR="000101F3" w:rsidRPr="005733F0" w14:paraId="4738F677" w14:textId="77777777" w:rsidTr="00EF561D">
        <w:trPr>
          <w:trHeight w:val="35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7A384" w14:textId="77777777" w:rsidR="000101F3" w:rsidRPr="005733F0" w:rsidRDefault="000101F3" w:rsidP="000101F3">
            <w:pPr>
              <w:widowControl/>
              <w:spacing w:line="276" w:lineRule="auto"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5733F0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注【1】：</w:t>
            </w:r>
            <w:r w:rsidRPr="005733F0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vertAlign w:val="superscript"/>
              </w:rPr>
              <w:t xml:space="preserve"> </w:t>
            </w:r>
            <w:r w:rsidRPr="005733F0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高级管理人员包括总经理、财务负责人、上市公司董事会秘书及公司内部文件规定的其他人员。</w:t>
            </w:r>
          </w:p>
        </w:tc>
      </w:tr>
      <w:tr w:rsidR="000101F3" w:rsidRPr="005733F0" w14:paraId="04E84FD6" w14:textId="77777777" w:rsidTr="00EF561D">
        <w:trPr>
          <w:trHeight w:val="18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F540247" w14:textId="77777777" w:rsidR="000101F3" w:rsidRPr="005733F0" w:rsidRDefault="000101F3" w:rsidP="000101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733F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股东名单或合伙人名单</w:t>
            </w:r>
            <w:r w:rsidRPr="005733F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【</w:t>
            </w:r>
            <w:r w:rsidRPr="005733F0"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  <w:r w:rsidRPr="005733F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】</w:t>
            </w:r>
          </w:p>
        </w:tc>
      </w:tr>
      <w:tr w:rsidR="000101F3" w:rsidRPr="005733F0" w14:paraId="5B64BA5E" w14:textId="77777777" w:rsidTr="00363A21">
        <w:trPr>
          <w:trHeight w:val="690"/>
        </w:trPr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89E6" w14:textId="77777777" w:rsidR="000101F3" w:rsidRPr="005733F0" w:rsidRDefault="000101F3" w:rsidP="000101F3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733F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股东名称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2F7E" w14:textId="3B21758A" w:rsidR="000101F3" w:rsidRPr="005733F0" w:rsidRDefault="006F6648" w:rsidP="000101F3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13227711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865940974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865940974"/>
              </w:sdtContent>
            </w:sdt>
            <w:r w:rsidR="000101F3" w:rsidRPr="005733F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持股数量（股）</w:t>
            </w:r>
            <w:r w:rsidR="000101F3" w:rsidRPr="005733F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【</w:t>
            </w:r>
            <w:r w:rsidR="000101F3" w:rsidRPr="005733F0"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  <w:r w:rsidR="000101F3" w:rsidRPr="005733F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】</w:t>
            </w:r>
          </w:p>
          <w:p w14:paraId="5288E70A" w14:textId="41C7D91A" w:rsidR="000101F3" w:rsidRPr="005733F0" w:rsidRDefault="006F6648" w:rsidP="000101F3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-1156916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268471661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268471661"/>
              </w:sdtContent>
            </w:sdt>
            <w:r w:rsidR="000101F3" w:rsidRPr="005733F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出资额（万元）</w:t>
            </w:r>
          </w:p>
        </w:tc>
        <w:tc>
          <w:tcPr>
            <w:tcW w:w="6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4449F" w14:textId="77777777" w:rsidR="000101F3" w:rsidRPr="005733F0" w:rsidRDefault="000101F3" w:rsidP="000101F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733F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持股比例（%）</w:t>
            </w:r>
          </w:p>
        </w:tc>
        <w:tc>
          <w:tcPr>
            <w:tcW w:w="12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675F" w14:textId="77777777" w:rsidR="000101F3" w:rsidRPr="005733F0" w:rsidRDefault="000101F3" w:rsidP="000101F3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733F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股权股利情况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78A9" w14:textId="77777777" w:rsidR="000101F3" w:rsidRPr="005733F0" w:rsidRDefault="000101F3" w:rsidP="000101F3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733F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  <w:r w:rsidRPr="005733F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【</w:t>
            </w:r>
            <w:r w:rsidRPr="005733F0"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4</w:t>
            </w:r>
            <w:r w:rsidRPr="005733F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】</w:t>
            </w:r>
          </w:p>
        </w:tc>
      </w:tr>
      <w:tr w:rsidR="000101F3" w:rsidRPr="005733F0" w14:paraId="0A5634CA" w14:textId="77777777" w:rsidTr="00363A21">
        <w:trPr>
          <w:trHeight w:val="359"/>
        </w:trPr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9339" w14:textId="10DE0852" w:rsidR="000101F3" w:rsidRPr="005733F0" w:rsidRDefault="000101F3" w:rsidP="000101F3">
            <w:pPr>
              <w:widowControl/>
              <w:spacing w:line="276" w:lineRule="auto"/>
              <w:ind w:right="54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1754868957" w:edGrp="everyone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</w:t>
            </w:r>
            <w:permEnd w:id="1754868957"/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2BAD6" w14:textId="7F9CF3AC" w:rsidR="000101F3" w:rsidRPr="005733F0" w:rsidRDefault="000101F3" w:rsidP="000101F3">
            <w:pPr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590894242" w:edGrp="everyone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</w:t>
            </w:r>
            <w:permEnd w:id="590894242"/>
          </w:p>
        </w:tc>
        <w:tc>
          <w:tcPr>
            <w:tcW w:w="6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6885F" w14:textId="118CFC61" w:rsidR="000101F3" w:rsidRPr="005733F0" w:rsidRDefault="000101F3" w:rsidP="000101F3"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1681615034" w:edGrp="everyone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</w:t>
            </w:r>
            <w:permEnd w:id="1681615034"/>
          </w:p>
        </w:tc>
        <w:tc>
          <w:tcPr>
            <w:tcW w:w="12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A7C2D" w14:textId="347DFE63" w:rsidR="000101F3" w:rsidRPr="005733F0" w:rsidRDefault="006F6648" w:rsidP="000101F3">
            <w:pPr>
              <w:spacing w:line="276" w:lineRule="auto"/>
              <w:jc w:val="center"/>
              <w:rPr>
                <w:sz w:val="18"/>
                <w:szCs w:val="18"/>
                <w:u w:val="single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2169434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884890334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884890334"/>
              </w:sdtContent>
            </w:sdt>
            <w:r w:rsidR="000101F3" w:rsidRPr="005733F0">
              <w:rPr>
                <w:rFonts w:ascii="宋体" w:hAnsi="宋体" w:cs="宋体" w:hint="eastAsia"/>
                <w:kern w:val="0"/>
                <w:sz w:val="18"/>
                <w:szCs w:val="18"/>
              </w:rPr>
              <w:t>普通股</w:t>
            </w:r>
            <w:r w:rsidR="00E35F41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516677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82083281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82083281"/>
              </w:sdtContent>
            </w:sdt>
            <w:r w:rsidR="000101F3" w:rsidRPr="005733F0">
              <w:rPr>
                <w:rFonts w:ascii="宋体" w:hAnsi="宋体" w:cs="宋体" w:hint="eastAsia"/>
                <w:kern w:val="0"/>
                <w:sz w:val="18"/>
                <w:szCs w:val="18"/>
              </w:rPr>
              <w:t>优先股</w:t>
            </w:r>
            <w:r w:rsidR="00E35F41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-15055153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709985192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709985192"/>
              </w:sdtContent>
            </w:sdt>
            <w:r w:rsidR="000101F3" w:rsidRPr="005733F0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B81E" w14:textId="68F0EC74" w:rsidR="000101F3" w:rsidRPr="005733F0" w:rsidRDefault="000101F3" w:rsidP="000101F3"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33F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permStart w:id="650203105" w:edGrp="everyone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</w:t>
            </w:r>
            <w:permEnd w:id="650203105"/>
          </w:p>
        </w:tc>
      </w:tr>
      <w:tr w:rsidR="000101F3" w:rsidRPr="005733F0" w14:paraId="1A68E30C" w14:textId="77777777" w:rsidTr="00363A21">
        <w:trPr>
          <w:trHeight w:val="359"/>
        </w:trPr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CD5A" w14:textId="571F3B0D" w:rsidR="000101F3" w:rsidRPr="005733F0" w:rsidRDefault="000101F3" w:rsidP="000101F3">
            <w:pPr>
              <w:widowControl/>
              <w:spacing w:line="276" w:lineRule="auto"/>
              <w:ind w:right="7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668087406" w:edGrp="everyone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</w:t>
            </w:r>
            <w:permEnd w:id="668087406"/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9B05D" w14:textId="2A93B53F" w:rsidR="000101F3" w:rsidRPr="005733F0" w:rsidRDefault="000101F3" w:rsidP="000101F3">
            <w:pPr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1275484447" w:edGrp="everyone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</w:t>
            </w:r>
            <w:permEnd w:id="1275484447"/>
          </w:p>
        </w:tc>
        <w:tc>
          <w:tcPr>
            <w:tcW w:w="6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FC23E" w14:textId="3C5D1369" w:rsidR="000101F3" w:rsidRPr="005733F0" w:rsidRDefault="000101F3" w:rsidP="000101F3"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477563240" w:edGrp="everyone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</w:t>
            </w:r>
            <w:permEnd w:id="477563240"/>
          </w:p>
        </w:tc>
        <w:tc>
          <w:tcPr>
            <w:tcW w:w="12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B91EC" w14:textId="7EB5E96B" w:rsidR="000101F3" w:rsidRPr="005733F0" w:rsidRDefault="006F6648" w:rsidP="000101F3">
            <w:pPr>
              <w:spacing w:line="276" w:lineRule="auto"/>
              <w:jc w:val="center"/>
              <w:rPr>
                <w:sz w:val="18"/>
                <w:szCs w:val="18"/>
                <w:u w:val="single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-18187148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014670504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2014670504"/>
              </w:sdtContent>
            </w:sdt>
            <w:r w:rsidR="000101F3" w:rsidRPr="005733F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普通股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5710866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338888947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338888947"/>
              </w:sdtContent>
            </w:sdt>
            <w:r w:rsidR="000101F3" w:rsidRPr="005733F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优先股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14389494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583097427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583097427"/>
              </w:sdtContent>
            </w:sdt>
            <w:r w:rsidR="000101F3" w:rsidRPr="005733F0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FCED" w14:textId="473CD6F4" w:rsidR="000101F3" w:rsidRPr="005733F0" w:rsidRDefault="000101F3" w:rsidP="000101F3"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33F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permStart w:id="1270054315" w:edGrp="everyone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</w:t>
            </w:r>
            <w:permEnd w:id="1270054315"/>
          </w:p>
        </w:tc>
      </w:tr>
      <w:tr w:rsidR="000101F3" w:rsidRPr="005733F0" w14:paraId="0C5FD27A" w14:textId="77777777" w:rsidTr="00363A21">
        <w:trPr>
          <w:trHeight w:val="359"/>
        </w:trPr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F9C2" w14:textId="69053050" w:rsidR="000101F3" w:rsidRPr="005733F0" w:rsidRDefault="000101F3" w:rsidP="000101F3"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1235300593" w:edGrp="everyone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</w:t>
            </w:r>
            <w:permEnd w:id="1235300593"/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C5C5F" w14:textId="37253CA1" w:rsidR="000101F3" w:rsidRPr="005733F0" w:rsidRDefault="000101F3" w:rsidP="000101F3">
            <w:pPr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575230551" w:edGrp="everyone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</w:t>
            </w:r>
            <w:permEnd w:id="575230551"/>
          </w:p>
        </w:tc>
        <w:tc>
          <w:tcPr>
            <w:tcW w:w="6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07AA2" w14:textId="0E87EA5E" w:rsidR="000101F3" w:rsidRPr="005733F0" w:rsidRDefault="000101F3" w:rsidP="000101F3"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969945739" w:edGrp="everyone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</w:t>
            </w:r>
            <w:permEnd w:id="969945739"/>
          </w:p>
        </w:tc>
        <w:tc>
          <w:tcPr>
            <w:tcW w:w="12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D75B0" w14:textId="5609D75E" w:rsidR="000101F3" w:rsidRPr="005733F0" w:rsidRDefault="006F6648" w:rsidP="000101F3">
            <w:pPr>
              <w:spacing w:line="276" w:lineRule="auto"/>
              <w:jc w:val="center"/>
              <w:rPr>
                <w:sz w:val="18"/>
                <w:szCs w:val="18"/>
                <w:u w:val="single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-8723026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017067320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2017067320"/>
              </w:sdtContent>
            </w:sdt>
            <w:r w:rsidR="000101F3" w:rsidRPr="005733F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普通股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-4344490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706431698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706431698"/>
              </w:sdtContent>
            </w:sdt>
            <w:r w:rsidR="000101F3" w:rsidRPr="005733F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优先股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13465930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547818550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547818550"/>
              </w:sdtContent>
            </w:sdt>
            <w:r w:rsidR="000101F3" w:rsidRPr="005733F0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BCCD" w14:textId="76DC51D6" w:rsidR="000101F3" w:rsidRPr="005733F0" w:rsidRDefault="000101F3" w:rsidP="000101F3"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33F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permStart w:id="1412891663" w:edGrp="everyone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</w:t>
            </w:r>
            <w:permEnd w:id="1412891663"/>
          </w:p>
        </w:tc>
      </w:tr>
      <w:tr w:rsidR="000101F3" w:rsidRPr="005733F0" w14:paraId="0E950587" w14:textId="77777777" w:rsidTr="00363A21">
        <w:trPr>
          <w:trHeight w:val="359"/>
        </w:trPr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492B" w14:textId="3B54A616" w:rsidR="000101F3" w:rsidRPr="005733F0" w:rsidRDefault="000101F3" w:rsidP="000101F3"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1068369691" w:edGrp="everyone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</w:t>
            </w:r>
            <w:permEnd w:id="1068369691"/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CEF6" w14:textId="69A9EE3B" w:rsidR="000101F3" w:rsidRPr="005733F0" w:rsidRDefault="000101F3" w:rsidP="000101F3">
            <w:pPr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548157597" w:edGrp="everyone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</w:t>
            </w:r>
            <w:permEnd w:id="548157597"/>
          </w:p>
        </w:tc>
        <w:tc>
          <w:tcPr>
            <w:tcW w:w="6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19320" w14:textId="0661FC17" w:rsidR="000101F3" w:rsidRPr="005733F0" w:rsidRDefault="000101F3" w:rsidP="000101F3"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2090274792" w:edGrp="everyone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</w:t>
            </w:r>
            <w:permEnd w:id="2090274792"/>
          </w:p>
        </w:tc>
        <w:tc>
          <w:tcPr>
            <w:tcW w:w="12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611B6" w14:textId="1B98E8FD" w:rsidR="000101F3" w:rsidRPr="005733F0" w:rsidRDefault="006F6648" w:rsidP="000101F3">
            <w:pPr>
              <w:spacing w:line="276" w:lineRule="auto"/>
              <w:jc w:val="center"/>
              <w:rPr>
                <w:sz w:val="18"/>
                <w:szCs w:val="18"/>
                <w:u w:val="single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14973058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455368953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455368953"/>
              </w:sdtContent>
            </w:sdt>
            <w:r w:rsidR="000101F3" w:rsidRPr="005733F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普通股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-13670583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419000003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419000003"/>
              </w:sdtContent>
            </w:sdt>
            <w:r w:rsidR="000101F3" w:rsidRPr="005733F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优先股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-10346481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324225395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324225395"/>
              </w:sdtContent>
            </w:sdt>
            <w:r w:rsidR="000101F3" w:rsidRPr="005733F0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39EC" w14:textId="3B5988B9" w:rsidR="000101F3" w:rsidRPr="005733F0" w:rsidRDefault="000101F3" w:rsidP="000101F3"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33F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permStart w:id="291732795" w:edGrp="everyone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</w:t>
            </w:r>
            <w:permEnd w:id="291732795"/>
          </w:p>
        </w:tc>
      </w:tr>
      <w:tr w:rsidR="000101F3" w:rsidRPr="005733F0" w14:paraId="3EF28609" w14:textId="77777777" w:rsidTr="00363A21">
        <w:trPr>
          <w:trHeight w:val="359"/>
        </w:trPr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CA03" w14:textId="6B88B932" w:rsidR="000101F3" w:rsidRPr="005733F0" w:rsidRDefault="000101F3" w:rsidP="000101F3"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1083128179" w:edGrp="everyone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</w:t>
            </w:r>
            <w:permEnd w:id="1083128179"/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90E3" w14:textId="4D5FA781" w:rsidR="000101F3" w:rsidRPr="005733F0" w:rsidRDefault="000101F3" w:rsidP="000101F3">
            <w:pPr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543822972" w:edGrp="everyone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</w:t>
            </w:r>
            <w:permEnd w:id="543822972"/>
          </w:p>
        </w:tc>
        <w:tc>
          <w:tcPr>
            <w:tcW w:w="6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605FF" w14:textId="660EED8C" w:rsidR="000101F3" w:rsidRPr="005733F0" w:rsidRDefault="000101F3" w:rsidP="000101F3"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626551739" w:edGrp="everyone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</w:t>
            </w:r>
            <w:permEnd w:id="626551739"/>
          </w:p>
        </w:tc>
        <w:tc>
          <w:tcPr>
            <w:tcW w:w="12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0BD96" w14:textId="17E503F2" w:rsidR="000101F3" w:rsidRPr="005733F0" w:rsidRDefault="006F6648" w:rsidP="000101F3">
            <w:pPr>
              <w:spacing w:line="276" w:lineRule="auto"/>
              <w:jc w:val="center"/>
              <w:rPr>
                <w:sz w:val="18"/>
                <w:szCs w:val="18"/>
                <w:u w:val="single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12792235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478905753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478905753"/>
              </w:sdtContent>
            </w:sdt>
            <w:r w:rsidR="000101F3" w:rsidRPr="005733F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普通股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-1339447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466593172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466593172"/>
              </w:sdtContent>
            </w:sdt>
            <w:r w:rsidR="000101F3" w:rsidRPr="005733F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优先股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13752800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832853345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832853345"/>
              </w:sdtContent>
            </w:sdt>
            <w:r w:rsidR="000101F3" w:rsidRPr="005733F0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F4F1" w14:textId="542B55B1" w:rsidR="000101F3" w:rsidRPr="005733F0" w:rsidRDefault="000101F3" w:rsidP="000101F3"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33F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permStart w:id="668497118" w:edGrp="everyone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</w:t>
            </w:r>
            <w:permEnd w:id="668497118"/>
          </w:p>
        </w:tc>
      </w:tr>
      <w:tr w:rsidR="000101F3" w:rsidRPr="005733F0" w14:paraId="42E5F2E2" w14:textId="77777777" w:rsidTr="00363A21">
        <w:trPr>
          <w:trHeight w:val="359"/>
        </w:trPr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CE1DB" w14:textId="28C5D7E7" w:rsidR="000101F3" w:rsidRPr="005733F0" w:rsidRDefault="000101F3" w:rsidP="000101F3"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1560377140" w:edGrp="everyone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</w:t>
            </w:r>
            <w:permEnd w:id="1560377140"/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7F8C" w14:textId="7DCA1A4B" w:rsidR="000101F3" w:rsidRPr="005733F0" w:rsidRDefault="000101F3" w:rsidP="000101F3"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1595227509" w:edGrp="everyone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</w:t>
            </w:r>
            <w:permEnd w:id="1595227509"/>
          </w:p>
        </w:tc>
        <w:tc>
          <w:tcPr>
            <w:tcW w:w="6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1AC4" w14:textId="541A2400" w:rsidR="000101F3" w:rsidRPr="005733F0" w:rsidRDefault="000101F3" w:rsidP="000101F3"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1157437826" w:edGrp="everyone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</w:t>
            </w:r>
            <w:permEnd w:id="1157437826"/>
          </w:p>
        </w:tc>
        <w:tc>
          <w:tcPr>
            <w:tcW w:w="12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AA340" w14:textId="01D29826" w:rsidR="000101F3" w:rsidRPr="005733F0" w:rsidRDefault="006F6648" w:rsidP="000101F3">
            <w:pPr>
              <w:spacing w:line="276" w:lineRule="auto"/>
              <w:jc w:val="center"/>
              <w:rPr>
                <w:sz w:val="18"/>
                <w:szCs w:val="18"/>
                <w:u w:val="single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-15186116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802454436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802454436"/>
              </w:sdtContent>
            </w:sdt>
            <w:r w:rsidR="000101F3" w:rsidRPr="005733F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普通股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18211507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564424932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564424932"/>
              </w:sdtContent>
            </w:sdt>
            <w:r w:rsidR="000101F3" w:rsidRPr="005733F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优先股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-18935697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340298957" w:edGrp="everyone"/>
                <w:r w:rsidR="00E35F41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340298957"/>
              </w:sdtContent>
            </w:sdt>
            <w:r w:rsidR="000101F3" w:rsidRPr="005733F0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5A41E" w14:textId="75474292" w:rsidR="000101F3" w:rsidRPr="005733F0" w:rsidRDefault="000101F3" w:rsidP="000101F3">
            <w:pPr>
              <w:widowControl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33F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permStart w:id="1389895043" w:edGrp="everyone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</w:t>
            </w:r>
            <w:permEnd w:id="1389895043"/>
          </w:p>
        </w:tc>
      </w:tr>
      <w:tr w:rsidR="000101F3" w:rsidRPr="005733F0" w14:paraId="0DEF9C42" w14:textId="77777777" w:rsidTr="00803E49">
        <w:trPr>
          <w:trHeight w:val="238"/>
        </w:trPr>
        <w:tc>
          <w:tcPr>
            <w:tcW w:w="2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395BB" w14:textId="77777777" w:rsidR="000101F3" w:rsidRPr="005733F0" w:rsidRDefault="000101F3" w:rsidP="000101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733F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6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3E14E" w14:textId="1CE92761" w:rsidR="000101F3" w:rsidRPr="005733F0" w:rsidRDefault="000101F3" w:rsidP="000101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1888755356" w:edGrp="everyone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</w:t>
            </w:r>
            <w:permEnd w:id="1888755356"/>
          </w:p>
        </w:tc>
        <w:tc>
          <w:tcPr>
            <w:tcW w:w="22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733EB" w14:textId="7556ABCA" w:rsidR="000101F3" w:rsidRPr="005733F0" w:rsidRDefault="000101F3" w:rsidP="000101F3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</w:t>
            </w:r>
          </w:p>
        </w:tc>
      </w:tr>
      <w:tr w:rsidR="000101F3" w:rsidRPr="005733F0" w14:paraId="7EDABAB5" w14:textId="77777777" w:rsidTr="00EF561D">
        <w:trPr>
          <w:trHeight w:val="51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A5A4E" w14:textId="77777777" w:rsidR="000101F3" w:rsidRPr="005733F0" w:rsidRDefault="000101F3" w:rsidP="000101F3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6"/>
                <w:szCs w:val="18"/>
              </w:rPr>
            </w:pPr>
            <w:r w:rsidRPr="005733F0"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8"/>
              </w:rPr>
              <w:t>注【</w:t>
            </w:r>
            <w:r w:rsidRPr="005733F0">
              <w:rPr>
                <w:rFonts w:ascii="宋体" w:hAnsi="宋体" w:cs="宋体"/>
                <w:b/>
                <w:color w:val="000000"/>
                <w:kern w:val="0"/>
                <w:sz w:val="16"/>
                <w:szCs w:val="18"/>
              </w:rPr>
              <w:t>2</w:t>
            </w:r>
            <w:r w:rsidRPr="005733F0"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8"/>
              </w:rPr>
              <w:t>】：股东名单或合伙人名单需将所有股东名单列示，合计“持股比例”为100%。</w:t>
            </w:r>
          </w:p>
          <w:p w14:paraId="0B77435F" w14:textId="682475EA" w:rsidR="000101F3" w:rsidRPr="005733F0" w:rsidRDefault="000101F3" w:rsidP="000101F3">
            <w:pPr>
              <w:widowControl/>
              <w:ind w:firstLineChars="100" w:firstLine="161"/>
              <w:jc w:val="left"/>
              <w:rPr>
                <w:rFonts w:ascii="宋体" w:hAnsi="宋体" w:cs="宋体"/>
                <w:b/>
                <w:color w:val="000000"/>
                <w:kern w:val="0"/>
                <w:sz w:val="16"/>
                <w:szCs w:val="18"/>
              </w:rPr>
            </w:pPr>
            <w:r w:rsidRPr="005733F0"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8"/>
              </w:rPr>
              <w:t>【</w:t>
            </w:r>
            <w:r w:rsidRPr="005733F0">
              <w:rPr>
                <w:rFonts w:ascii="宋体" w:hAnsi="宋体" w:cs="宋体"/>
                <w:b/>
                <w:color w:val="000000"/>
                <w:kern w:val="0"/>
                <w:sz w:val="16"/>
                <w:szCs w:val="18"/>
              </w:rPr>
              <w:t>3</w:t>
            </w:r>
            <w:r w:rsidRPr="005733F0"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8"/>
              </w:rPr>
              <w:t>】：如未能提供持股数量，</w:t>
            </w:r>
            <w:r w:rsidR="00A949F2"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8"/>
              </w:rPr>
              <w:t>应</w:t>
            </w:r>
            <w:r w:rsidRPr="005733F0"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8"/>
              </w:rPr>
              <w:t>填写在登记机关登记的认缴出资额（单位：万元）。</w:t>
            </w:r>
          </w:p>
          <w:p w14:paraId="79604F9A" w14:textId="59CC6FD1" w:rsidR="000101F3" w:rsidRPr="005733F0" w:rsidRDefault="000101F3" w:rsidP="000101F3">
            <w:pPr>
              <w:widowControl/>
              <w:ind w:firstLineChars="100" w:firstLine="161"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5733F0"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8"/>
              </w:rPr>
              <w:t>【</w:t>
            </w:r>
            <w:r w:rsidRPr="005733F0">
              <w:rPr>
                <w:rFonts w:ascii="宋体" w:hAnsi="宋体" w:cs="宋体"/>
                <w:b/>
                <w:color w:val="000000"/>
                <w:kern w:val="0"/>
                <w:sz w:val="16"/>
                <w:szCs w:val="18"/>
              </w:rPr>
              <w:t>4</w:t>
            </w:r>
            <w:r w:rsidRPr="005733F0"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8"/>
              </w:rPr>
              <w:t>】：</w:t>
            </w:r>
            <w:r w:rsidRPr="005733F0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8"/>
              </w:rPr>
              <w:t>如勾选股权股利情况中“其他”选项，</w:t>
            </w:r>
            <w:r w:rsidR="00A949F2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8"/>
              </w:rPr>
              <w:t>应</w:t>
            </w:r>
            <w:r w:rsidRPr="005733F0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8"/>
              </w:rPr>
              <w:t>备注写明章程或协议填写关于分红权与表决权的相关约定，如第X章第X条。</w:t>
            </w:r>
          </w:p>
        </w:tc>
      </w:tr>
      <w:tr w:rsidR="000101F3" w:rsidRPr="005733F0" w14:paraId="1198005D" w14:textId="77777777" w:rsidTr="002821A8">
        <w:trPr>
          <w:trHeight w:val="1522"/>
        </w:trPr>
        <w:tc>
          <w:tcPr>
            <w:tcW w:w="349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39A405" w14:textId="4B6F5B75" w:rsidR="000101F3" w:rsidRPr="004217B2" w:rsidRDefault="000101F3" w:rsidP="000101F3">
            <w:pPr>
              <w:widowControl/>
              <w:rPr>
                <w:rFonts w:ascii="宋体" w:hAnsi="宋体" w:cs="宋体"/>
                <w:color w:val="000000"/>
                <w:kern w:val="0"/>
                <w:sz w:val="16"/>
                <w:szCs w:val="18"/>
              </w:rPr>
            </w:pPr>
            <w:r w:rsidRPr="005733F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本机构声明：</w:t>
            </w:r>
            <w:r w:rsidRPr="005733F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4217B2">
              <w:rPr>
                <w:rFonts w:ascii="宋体" w:hAnsi="宋体" w:cs="宋体"/>
                <w:bCs/>
                <w:color w:val="000000"/>
                <w:kern w:val="0"/>
                <w:sz w:val="16"/>
                <w:szCs w:val="18"/>
              </w:rPr>
              <w:t>1</w:t>
            </w:r>
            <w:r w:rsidR="00AB4AB6"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8"/>
              </w:rPr>
              <w:t>.</w:t>
            </w:r>
            <w:r w:rsidRPr="004217B2"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8"/>
              </w:rPr>
              <w:t>同意广发基金管理有限公司将本机构提供的信息作以下用途：（1）开立或维护账户；（2）因业务正常运作需要，向提供有关服务的第三方披露；（3）监管部门和法律法规要求或允许的其他用途。</w:t>
            </w:r>
          </w:p>
          <w:p w14:paraId="46562DCE" w14:textId="0A147997" w:rsidR="000101F3" w:rsidRPr="005733F0" w:rsidRDefault="000101F3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217B2"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8"/>
              </w:rPr>
              <w:t>2</w:t>
            </w:r>
            <w:r w:rsidR="00AB4AB6"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8"/>
              </w:rPr>
              <w:t>.</w:t>
            </w:r>
            <w:r w:rsidRPr="004217B2"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8"/>
              </w:rPr>
              <w:t>承诺上述信息的真实性、有效性、准确性和完整性，且当上述信息发生变更时，将在30日内及时书面通知广发基金管理有限公司，否则，本机构承担由此造成的不利后果。</w:t>
            </w:r>
          </w:p>
        </w:tc>
        <w:tc>
          <w:tcPr>
            <w:tcW w:w="15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81771" w14:textId="77777777" w:rsidR="000101F3" w:rsidRPr="005733F0" w:rsidRDefault="000101F3" w:rsidP="000101F3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733F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机构公章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或预留印鉴</w:t>
            </w:r>
            <w:r w:rsidRPr="005733F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：</w:t>
            </w:r>
          </w:p>
          <w:p w14:paraId="6418418F" w14:textId="77777777" w:rsidR="000101F3" w:rsidRPr="00327858" w:rsidRDefault="000101F3" w:rsidP="000101F3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5733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（签章以示左侧声明）</w:t>
            </w:r>
          </w:p>
        </w:tc>
      </w:tr>
      <w:tr w:rsidR="000101F3" w:rsidRPr="005733F0" w14:paraId="2113CE2A" w14:textId="77777777" w:rsidTr="00AC38E9">
        <w:trPr>
          <w:trHeight w:val="568"/>
        </w:trPr>
        <w:tc>
          <w:tcPr>
            <w:tcW w:w="349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F52BB77" w14:textId="77777777" w:rsidR="000101F3" w:rsidRPr="005733F0" w:rsidRDefault="000101F3" w:rsidP="000101F3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893D" w14:textId="77777777" w:rsidR="000101F3" w:rsidRPr="005733F0" w:rsidRDefault="000101F3" w:rsidP="000101F3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733F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日期：</w:t>
            </w:r>
            <w:permStart w:id="384375049" w:edGrp="everyone"/>
            <w:r w:rsidRPr="005733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__</w:t>
            </w:r>
            <w:r w:rsidRPr="005733F0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_</w:t>
            </w:r>
            <w:r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__</w:t>
            </w:r>
            <w:r w:rsidRPr="005733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__</w:t>
            </w:r>
            <w:permEnd w:id="384375049"/>
            <w:r w:rsidRPr="005733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年</w:t>
            </w:r>
            <w:permStart w:id="1417612053" w:edGrp="everyone"/>
            <w:r w:rsidRPr="005733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__</w:t>
            </w:r>
            <w:r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__</w:t>
            </w:r>
            <w:r w:rsidRPr="005733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_</w:t>
            </w:r>
            <w:permEnd w:id="1417612053"/>
            <w:r w:rsidRPr="005733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月</w:t>
            </w:r>
            <w:permStart w:id="382099092" w:edGrp="everyone"/>
            <w:r w:rsidRPr="005733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__</w:t>
            </w:r>
            <w:r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_</w:t>
            </w:r>
            <w:r w:rsidRPr="005733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_</w:t>
            </w:r>
            <w:permEnd w:id="382099092"/>
            <w:r w:rsidRPr="005733F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日</w:t>
            </w:r>
          </w:p>
        </w:tc>
      </w:tr>
    </w:tbl>
    <w:p w14:paraId="0FD8F568" w14:textId="77777777" w:rsidR="005C0444" w:rsidRPr="00C11B44" w:rsidRDefault="005C0444" w:rsidP="00A6577C">
      <w:pPr>
        <w:rPr>
          <w:rFonts w:asciiTheme="minorEastAsia" w:eastAsiaTheme="minorEastAsia" w:hAnsiTheme="minorEastAsia"/>
        </w:rPr>
      </w:pPr>
    </w:p>
    <w:sectPr w:rsidR="005C0444" w:rsidRPr="00C11B44" w:rsidSect="004217B2">
      <w:headerReference w:type="default" r:id="rId6"/>
      <w:footerReference w:type="default" r:id="rId7"/>
      <w:pgSz w:w="11906" w:h="16838"/>
      <w:pgMar w:top="720" w:right="720" w:bottom="720" w:left="72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B4ACA" w14:textId="77777777" w:rsidR="006F6648" w:rsidRDefault="006F6648">
      <w:r>
        <w:separator/>
      </w:r>
    </w:p>
  </w:endnote>
  <w:endnote w:type="continuationSeparator" w:id="0">
    <w:p w14:paraId="55394A90" w14:textId="77777777" w:rsidR="006F6648" w:rsidRDefault="006F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9DFF1" w14:textId="008F38C8" w:rsidR="004930D9" w:rsidRPr="00CA4D17" w:rsidRDefault="004930D9" w:rsidP="004930D9">
    <w:pPr>
      <w:pStyle w:val="a4"/>
      <w:rPr>
        <w:rFonts w:asciiTheme="minorEastAsia" w:eastAsiaTheme="minorEastAsia" w:hAnsiTheme="minorEastAsia"/>
        <w:sz w:val="16"/>
        <w:szCs w:val="16"/>
      </w:rPr>
    </w:pPr>
    <w:r w:rsidRPr="00CA4D17">
      <w:rPr>
        <w:rFonts w:asciiTheme="minorEastAsia" w:eastAsiaTheme="minorEastAsia" w:hAnsiTheme="minorEastAsia" w:hint="eastAsia"/>
        <w:b/>
        <w:sz w:val="16"/>
        <w:szCs w:val="16"/>
      </w:rPr>
      <w:t>广发基金管理有限公司</w:t>
    </w:r>
    <w:r w:rsidRPr="00CA4D17">
      <w:rPr>
        <w:rFonts w:asciiTheme="minorEastAsia" w:eastAsiaTheme="minorEastAsia" w:hAnsiTheme="minorEastAsia"/>
        <w:b/>
        <w:sz w:val="16"/>
        <w:szCs w:val="16"/>
      </w:rPr>
      <w:t xml:space="preserve"> </w:t>
    </w:r>
    <w:r w:rsidRPr="00CA4D17">
      <w:rPr>
        <w:rFonts w:asciiTheme="minorEastAsia" w:eastAsiaTheme="minorEastAsia" w:hAnsiTheme="minorEastAsia" w:hint="eastAsia"/>
        <w:b/>
        <w:sz w:val="16"/>
        <w:szCs w:val="16"/>
      </w:rPr>
      <w:t>直销中心</w:t>
    </w:r>
    <w:r w:rsidRPr="00CA4D17">
      <w:rPr>
        <w:rFonts w:asciiTheme="minorEastAsia" w:eastAsiaTheme="minorEastAsia" w:hAnsiTheme="minorEastAsia"/>
        <w:sz w:val="16"/>
        <w:szCs w:val="16"/>
      </w:rPr>
      <w:t xml:space="preserve"> </w:t>
    </w:r>
    <w:r w:rsidRPr="00CA4D17">
      <w:rPr>
        <w:rFonts w:asciiTheme="minorEastAsia" w:eastAsiaTheme="minorEastAsia" w:hAnsiTheme="minorEastAsia" w:hint="eastAsia"/>
        <w:sz w:val="16"/>
        <w:szCs w:val="16"/>
      </w:rPr>
      <w:t>地址：</w:t>
    </w:r>
    <w:r w:rsidR="00BB7BB6" w:rsidRPr="00CA4D17">
      <w:rPr>
        <w:rFonts w:asciiTheme="minorEastAsia" w:eastAsiaTheme="minorEastAsia" w:hAnsiTheme="minorEastAsia" w:hint="eastAsia"/>
        <w:sz w:val="16"/>
        <w:szCs w:val="16"/>
      </w:rPr>
      <w:t>广州市海珠区琶洲大道东</w:t>
    </w:r>
    <w:r w:rsidR="00BB7BB6" w:rsidRPr="00CA4D17">
      <w:rPr>
        <w:rFonts w:asciiTheme="minorEastAsia" w:eastAsiaTheme="minorEastAsia" w:hAnsiTheme="minorEastAsia"/>
        <w:sz w:val="16"/>
        <w:szCs w:val="16"/>
      </w:rPr>
      <w:t>3</w:t>
    </w:r>
    <w:r w:rsidR="00BB7BB6" w:rsidRPr="00CA4D17">
      <w:rPr>
        <w:rFonts w:asciiTheme="minorEastAsia" w:eastAsiaTheme="minorEastAsia" w:hAnsiTheme="minorEastAsia" w:hint="eastAsia"/>
        <w:sz w:val="16"/>
        <w:szCs w:val="16"/>
      </w:rPr>
      <w:t>号保利国际广场</w:t>
    </w:r>
    <w:r w:rsidR="00AB4AB6">
      <w:rPr>
        <w:rFonts w:asciiTheme="minorEastAsia" w:eastAsiaTheme="minorEastAsia" w:hAnsiTheme="minorEastAsia" w:hint="eastAsia"/>
        <w:sz w:val="16"/>
        <w:szCs w:val="16"/>
      </w:rPr>
      <w:t>东塔</w:t>
    </w:r>
    <w:r w:rsidR="00BB7BB6" w:rsidRPr="00CA4D17">
      <w:rPr>
        <w:rFonts w:asciiTheme="minorEastAsia" w:eastAsiaTheme="minorEastAsia" w:hAnsiTheme="minorEastAsia"/>
        <w:sz w:val="16"/>
        <w:szCs w:val="16"/>
      </w:rPr>
      <w:t>4</w:t>
    </w:r>
    <w:r w:rsidR="00BB7BB6" w:rsidRPr="00CA4D17">
      <w:rPr>
        <w:rFonts w:asciiTheme="minorEastAsia" w:eastAsiaTheme="minorEastAsia" w:hAnsiTheme="minorEastAsia" w:hint="eastAsia"/>
        <w:sz w:val="16"/>
        <w:szCs w:val="16"/>
      </w:rPr>
      <w:t>楼</w:t>
    </w:r>
    <w:r w:rsidRPr="00CA4D17">
      <w:rPr>
        <w:rFonts w:asciiTheme="minorEastAsia" w:eastAsiaTheme="minorEastAsia" w:hAnsiTheme="minorEastAsia"/>
        <w:sz w:val="16"/>
        <w:szCs w:val="16"/>
      </w:rPr>
      <w:t xml:space="preserve"> </w:t>
    </w:r>
  </w:p>
  <w:p w14:paraId="6190F9F0" w14:textId="77777777" w:rsidR="004930D9" w:rsidRPr="00CA4D17" w:rsidRDefault="004930D9" w:rsidP="004930D9">
    <w:pPr>
      <w:pStyle w:val="a4"/>
      <w:rPr>
        <w:rFonts w:asciiTheme="minorEastAsia" w:eastAsiaTheme="minorEastAsia" w:hAnsiTheme="minorEastAsia"/>
        <w:sz w:val="16"/>
        <w:szCs w:val="16"/>
      </w:rPr>
    </w:pPr>
    <w:r w:rsidRPr="00CA4D17">
      <w:rPr>
        <w:rFonts w:asciiTheme="minorEastAsia" w:eastAsiaTheme="minorEastAsia" w:hAnsiTheme="minorEastAsia" w:hint="eastAsia"/>
        <w:sz w:val="16"/>
        <w:szCs w:val="16"/>
      </w:rPr>
      <w:t>邮箱：</w:t>
    </w:r>
    <w:hyperlink r:id="rId1" w:history="1">
      <w:r w:rsidRPr="00CA4D17">
        <w:rPr>
          <w:rStyle w:val="a6"/>
          <w:rFonts w:asciiTheme="minorEastAsia" w:eastAsiaTheme="minorEastAsia" w:hAnsiTheme="minorEastAsia"/>
          <w:sz w:val="16"/>
          <w:szCs w:val="16"/>
        </w:rPr>
        <w:t>gfzxzx@gffunds.com.cn</w:t>
      </w:r>
    </w:hyperlink>
    <w:r w:rsidRPr="00CA4D17">
      <w:rPr>
        <w:rFonts w:asciiTheme="minorEastAsia" w:eastAsiaTheme="minorEastAsia" w:hAnsiTheme="minorEastAsia"/>
        <w:sz w:val="16"/>
        <w:szCs w:val="16"/>
      </w:rPr>
      <w:t xml:space="preserve">  </w:t>
    </w:r>
    <w:r w:rsidRPr="00CA4D17">
      <w:rPr>
        <w:rFonts w:asciiTheme="minorEastAsia" w:eastAsiaTheme="minorEastAsia" w:hAnsiTheme="minorEastAsia" w:hint="eastAsia"/>
        <w:sz w:val="16"/>
        <w:szCs w:val="16"/>
      </w:rPr>
      <w:t>传真：</w:t>
    </w:r>
    <w:r w:rsidRPr="00CA4D17">
      <w:rPr>
        <w:rFonts w:asciiTheme="minorEastAsia" w:eastAsiaTheme="minorEastAsia" w:hAnsiTheme="minorEastAsia"/>
        <w:sz w:val="16"/>
        <w:szCs w:val="16"/>
      </w:rPr>
      <w:t>020-89899069</w:t>
    </w:r>
    <w:r w:rsidRPr="00CA4D17">
      <w:rPr>
        <w:rFonts w:asciiTheme="minorEastAsia" w:eastAsiaTheme="minorEastAsia" w:hAnsiTheme="minorEastAsia" w:hint="eastAsia"/>
        <w:sz w:val="16"/>
        <w:szCs w:val="16"/>
      </w:rPr>
      <w:t>、</w:t>
    </w:r>
    <w:r w:rsidRPr="00CA4D17">
      <w:rPr>
        <w:rFonts w:asciiTheme="minorEastAsia" w:eastAsiaTheme="minorEastAsia" w:hAnsiTheme="minorEastAsia"/>
        <w:sz w:val="16"/>
        <w:szCs w:val="16"/>
      </w:rPr>
      <w:t>89899070</w:t>
    </w:r>
    <w:r w:rsidRPr="00CA4D17">
      <w:rPr>
        <w:rFonts w:asciiTheme="minorEastAsia" w:eastAsiaTheme="minorEastAsia" w:hAnsiTheme="minorEastAsia" w:hint="eastAsia"/>
        <w:sz w:val="16"/>
        <w:szCs w:val="16"/>
      </w:rPr>
      <w:t>、</w:t>
    </w:r>
    <w:r w:rsidRPr="00CA4D17">
      <w:rPr>
        <w:rFonts w:asciiTheme="minorEastAsia" w:eastAsiaTheme="minorEastAsia" w:hAnsiTheme="minorEastAsia"/>
        <w:sz w:val="16"/>
        <w:szCs w:val="16"/>
      </w:rPr>
      <w:t xml:space="preserve">89899126  </w:t>
    </w:r>
    <w:r w:rsidRPr="00CA4D17">
      <w:rPr>
        <w:rFonts w:asciiTheme="minorEastAsia" w:eastAsiaTheme="minorEastAsia" w:hAnsiTheme="minorEastAsia" w:hint="eastAsia"/>
        <w:sz w:val="16"/>
        <w:szCs w:val="16"/>
      </w:rPr>
      <w:t>电话：</w:t>
    </w:r>
    <w:r w:rsidRPr="00CA4D17">
      <w:rPr>
        <w:rFonts w:asciiTheme="minorEastAsia" w:eastAsiaTheme="minorEastAsia" w:hAnsiTheme="minorEastAsia"/>
        <w:sz w:val="16"/>
        <w:szCs w:val="16"/>
      </w:rPr>
      <w:t>020-89899073</w:t>
    </w:r>
  </w:p>
  <w:p w14:paraId="11D160C7" w14:textId="77777777" w:rsidR="004217B2" w:rsidRPr="004217B2" w:rsidRDefault="004217B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392A5" w14:textId="77777777" w:rsidR="006F6648" w:rsidRDefault="006F6648">
      <w:r>
        <w:separator/>
      </w:r>
    </w:p>
  </w:footnote>
  <w:footnote w:type="continuationSeparator" w:id="0">
    <w:p w14:paraId="57142B62" w14:textId="77777777" w:rsidR="006F6648" w:rsidRDefault="006F6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6344DA" w14:textId="77777777" w:rsidR="006A3518" w:rsidRPr="00CA4D17" w:rsidRDefault="00764DCB" w:rsidP="006A3518">
    <w:pPr>
      <w:pStyle w:val="a3"/>
      <w:jc w:val="both"/>
      <w:rPr>
        <w:rFonts w:asciiTheme="minorEastAsia" w:eastAsiaTheme="minorEastAsia" w:hAnsiTheme="minorEastAsia"/>
        <w:sz w:val="16"/>
        <w:szCs w:val="16"/>
      </w:rPr>
    </w:pPr>
    <w:r w:rsidRPr="00AD1E82">
      <w:rPr>
        <w:rFonts w:hAnsi="宋体"/>
        <w:b/>
        <w:noProof/>
        <w:sz w:val="13"/>
        <w:szCs w:val="13"/>
        <w:lang w:val="en-US" w:eastAsia="zh-CN"/>
      </w:rPr>
      <w:drawing>
        <wp:inline distT="0" distB="0" distL="0" distR="0" wp14:anchorId="5329EA20" wp14:editId="0A07A239">
          <wp:extent cx="2343150" cy="314325"/>
          <wp:effectExtent l="0" t="0" r="0" b="9525"/>
          <wp:docPr id="1" name="图片 1" descr="new logo 托付大 透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new logo 托付大 透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JnQ47SY2cWfItykbaypxcxmiTJr50OgIUiF9gPdPjqDesjqpG1G3Iph6s6ueESMwHQxaZIfwRuBFypRV+7BsA==" w:salt="kTwKJLPAHnYzHkNGwh/fEw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419"/>
    <w:rsid w:val="000101F3"/>
    <w:rsid w:val="00081509"/>
    <w:rsid w:val="000C1A7F"/>
    <w:rsid w:val="00145339"/>
    <w:rsid w:val="0016538E"/>
    <w:rsid w:val="00187930"/>
    <w:rsid w:val="001B42D5"/>
    <w:rsid w:val="001C0F8F"/>
    <w:rsid w:val="002029DF"/>
    <w:rsid w:val="00250595"/>
    <w:rsid w:val="002821A8"/>
    <w:rsid w:val="002C2C8F"/>
    <w:rsid w:val="00325BCF"/>
    <w:rsid w:val="00327858"/>
    <w:rsid w:val="00363A21"/>
    <w:rsid w:val="00370EDC"/>
    <w:rsid w:val="003C1E38"/>
    <w:rsid w:val="004217B2"/>
    <w:rsid w:val="00433FAC"/>
    <w:rsid w:val="00455C12"/>
    <w:rsid w:val="00462671"/>
    <w:rsid w:val="00463FB5"/>
    <w:rsid w:val="004930D9"/>
    <w:rsid w:val="004976C8"/>
    <w:rsid w:val="00513198"/>
    <w:rsid w:val="00520CCF"/>
    <w:rsid w:val="00544CF9"/>
    <w:rsid w:val="005733F0"/>
    <w:rsid w:val="005C0444"/>
    <w:rsid w:val="005F1419"/>
    <w:rsid w:val="006048B4"/>
    <w:rsid w:val="0066120D"/>
    <w:rsid w:val="00683347"/>
    <w:rsid w:val="00692891"/>
    <w:rsid w:val="006D3D36"/>
    <w:rsid w:val="006F6648"/>
    <w:rsid w:val="007620E2"/>
    <w:rsid w:val="00764DCB"/>
    <w:rsid w:val="00803E49"/>
    <w:rsid w:val="0083071F"/>
    <w:rsid w:val="008C1283"/>
    <w:rsid w:val="009172F1"/>
    <w:rsid w:val="00950CDE"/>
    <w:rsid w:val="00961F1D"/>
    <w:rsid w:val="009761AC"/>
    <w:rsid w:val="009A4DB7"/>
    <w:rsid w:val="009C1F11"/>
    <w:rsid w:val="009E3DBF"/>
    <w:rsid w:val="00A06CA1"/>
    <w:rsid w:val="00A6577C"/>
    <w:rsid w:val="00A86C36"/>
    <w:rsid w:val="00A949F2"/>
    <w:rsid w:val="00AB4AB6"/>
    <w:rsid w:val="00AC38E9"/>
    <w:rsid w:val="00B47800"/>
    <w:rsid w:val="00B955BE"/>
    <w:rsid w:val="00BB7BB6"/>
    <w:rsid w:val="00C11B44"/>
    <w:rsid w:val="00C747DC"/>
    <w:rsid w:val="00C92821"/>
    <w:rsid w:val="00CA19B4"/>
    <w:rsid w:val="00CA4D17"/>
    <w:rsid w:val="00CA7868"/>
    <w:rsid w:val="00D11EE7"/>
    <w:rsid w:val="00D63E7D"/>
    <w:rsid w:val="00DB1189"/>
    <w:rsid w:val="00DB5790"/>
    <w:rsid w:val="00DE442A"/>
    <w:rsid w:val="00E35F41"/>
    <w:rsid w:val="00E56989"/>
    <w:rsid w:val="00EF561D"/>
    <w:rsid w:val="00F33B0B"/>
    <w:rsid w:val="00FB00AE"/>
    <w:rsid w:val="00FC68BA"/>
    <w:rsid w:val="00FF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95E51"/>
  <w15:chartTrackingRefBased/>
  <w15:docId w15:val="{34650049-697B-417B-86A9-D9C199BC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DC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4DCB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764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764DCB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unhideWhenUsed/>
    <w:rsid w:val="002C2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2C8F"/>
    <w:rPr>
      <w:rFonts w:ascii="Calibri" w:eastAsia="宋体" w:hAnsi="Calibri" w:cs="Times New Roman"/>
      <w:sz w:val="18"/>
      <w:szCs w:val="18"/>
    </w:rPr>
  </w:style>
  <w:style w:type="character" w:customStyle="1" w:styleId="Char1">
    <w:name w:val="正文文本 Char"/>
    <w:link w:val="a5"/>
    <w:rsid w:val="00C92821"/>
    <w:rPr>
      <w:b/>
      <w:bCs/>
      <w:color w:val="FF0000"/>
      <w:sz w:val="18"/>
      <w:szCs w:val="24"/>
    </w:rPr>
  </w:style>
  <w:style w:type="paragraph" w:styleId="a5">
    <w:name w:val="Body Text"/>
    <w:basedOn w:val="a"/>
    <w:link w:val="Char1"/>
    <w:rsid w:val="00C92821"/>
    <w:rPr>
      <w:rFonts w:asciiTheme="minorHAnsi" w:eastAsiaTheme="minorEastAsia" w:hAnsiTheme="minorHAnsi" w:cstheme="minorBidi"/>
      <w:b/>
      <w:bCs/>
      <w:color w:val="FF0000"/>
      <w:sz w:val="18"/>
      <w:szCs w:val="24"/>
    </w:rPr>
  </w:style>
  <w:style w:type="character" w:customStyle="1" w:styleId="Char10">
    <w:name w:val="正文文本 Char1"/>
    <w:basedOn w:val="a0"/>
    <w:uiPriority w:val="99"/>
    <w:semiHidden/>
    <w:rsid w:val="00C92821"/>
    <w:rPr>
      <w:rFonts w:ascii="Calibri" w:eastAsia="宋体" w:hAnsi="Calibri" w:cs="Times New Roman"/>
    </w:rPr>
  </w:style>
  <w:style w:type="character" w:styleId="a6">
    <w:name w:val="Hyperlink"/>
    <w:basedOn w:val="a0"/>
    <w:uiPriority w:val="99"/>
    <w:unhideWhenUsed/>
    <w:rsid w:val="004217B2"/>
    <w:rPr>
      <w:color w:val="0563C1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A86C3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86C36"/>
    <w:rPr>
      <w:rFonts w:ascii="Calibri" w:eastAsia="宋体" w:hAnsi="Calibri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A949F2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A949F2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A949F2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A949F2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A949F2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fzxzx@gffunds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349</Words>
  <Characters>1993</Characters>
  <Application>Microsoft Office Word</Application>
  <DocSecurity>8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蓝铖婕</dc:creator>
  <cp:keywords/>
  <dc:description/>
  <cp:lastModifiedBy>陈昱琦</cp:lastModifiedBy>
  <cp:revision>11</cp:revision>
  <cp:lastPrinted>2021-04-01T07:02:00Z</cp:lastPrinted>
  <dcterms:created xsi:type="dcterms:W3CDTF">2022-06-21T09:32:00Z</dcterms:created>
  <dcterms:modified xsi:type="dcterms:W3CDTF">2022-11-04T10:36:00Z</dcterms:modified>
</cp:coreProperties>
</file>